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E" w:rsidRPr="00962D93" w:rsidRDefault="00A761B7" w:rsidP="00F10A9E">
      <w:pPr>
        <w:snapToGrid w:val="0"/>
        <w:jc w:val="center"/>
        <w:rPr>
          <w:rFonts w:ascii="AR P丸ゴシック体M" w:eastAsia="AR P丸ゴシック体M" w:hAnsi="HG丸ｺﾞｼｯｸM-PRO"/>
          <w:sz w:val="72"/>
          <w:szCs w:val="72"/>
        </w:rPr>
      </w:pPr>
      <w:r w:rsidRPr="00962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812A" wp14:editId="5F0D2742">
                <wp:simplePos x="0" y="0"/>
                <wp:positionH relativeFrom="margin">
                  <wp:align>center</wp:align>
                </wp:positionH>
                <wp:positionV relativeFrom="paragraph">
                  <wp:posOffset>-144780</wp:posOffset>
                </wp:positionV>
                <wp:extent cx="6572250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983" w:rsidRPr="00494C4E" w:rsidRDefault="008A5983" w:rsidP="008A598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</w:t>
                            </w:r>
                            <w:r w:rsidR="00A72EAE"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要約筆記者養成講座</w:t>
                            </w:r>
                            <w:r w:rsidR="00494C4E"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受講者募集</w:t>
                            </w:r>
                            <w:r w:rsidR="00AF3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A761B7" w:rsidRPr="00494C4E" w:rsidRDefault="00A761B7" w:rsidP="006570A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4C4E" w:rsidRPr="00494C4E" w:rsidRDefault="00494C4E" w:rsidP="00494C4E">
                            <w:pPr>
                              <w:snapToGrid w:val="0"/>
                              <w:ind w:rightChars="74" w:right="18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主催：三重県　実施主体：三重県聴覚障害者支援センター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4pt;width:517.5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" filled="f" stroked="f">
                <v:textbox inset="5.85pt,.7pt,5.85pt,.7pt">
                  <w:txbxContent>
                    <w:p w:rsidR="008A5983" w:rsidRPr="00494C4E" w:rsidRDefault="008A5983" w:rsidP="008A598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</w:t>
                      </w:r>
                      <w:r w:rsidR="00A72EAE"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要約筆記者養成講座</w:t>
                      </w:r>
                      <w:r w:rsidR="00494C4E"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受講者募集</w:t>
                      </w:r>
                      <w:r w:rsidR="00AF3F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A761B7" w:rsidRPr="00494C4E" w:rsidRDefault="00A761B7" w:rsidP="006570A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6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94C4E" w:rsidRPr="00494C4E" w:rsidRDefault="00494C4E" w:rsidP="00494C4E">
                      <w:pPr>
                        <w:snapToGrid w:val="0"/>
                        <w:ind w:rightChars="74" w:right="18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主催：三重県　実施主体：三重県聴覚障害者支援センター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DD2F" wp14:editId="7E863D45">
                <wp:simplePos x="0" y="0"/>
                <wp:positionH relativeFrom="column">
                  <wp:posOffset>114300</wp:posOffset>
                </wp:positionH>
                <wp:positionV relativeFrom="paragraph">
                  <wp:posOffset>-231140</wp:posOffset>
                </wp:positionV>
                <wp:extent cx="6400800" cy="990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90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pt;margin-top:-18.2pt;width:7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" fillcolor="white [3201]" strokecolor="#5a5a5a [2109]" strokeweight="2pt"/>
            </w:pict>
          </mc:Fallback>
        </mc:AlternateContent>
      </w:r>
    </w:p>
    <w:p w:rsidR="004D740C" w:rsidRPr="00962D93" w:rsidRDefault="004D740C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F10A9E" w:rsidRPr="00647206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8"/>
          <w:szCs w:val="20"/>
        </w:rPr>
      </w:pPr>
    </w:p>
    <w:p w:rsidR="00F10A9E" w:rsidRPr="00723C91" w:rsidRDefault="00A72EAE" w:rsidP="000315E4">
      <w:pPr>
        <w:tabs>
          <w:tab w:val="left" w:pos="10348"/>
        </w:tabs>
        <w:snapToGrid w:val="0"/>
        <w:spacing w:line="276" w:lineRule="auto"/>
        <w:ind w:leftChars="56" w:left="140" w:rightChars="47" w:right="118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「要約筆記」とは、</w:t>
      </w:r>
      <w:r w:rsidR="0022385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聴覚障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がい</w:t>
      </w:r>
      <w:r w:rsidR="0022385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に、</w:t>
      </w:r>
      <w:r w:rsidR="000315E4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その場の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話</w:t>
      </w:r>
      <w:r w:rsidR="00B83255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言葉</w:t>
      </w:r>
      <w:r w:rsidR="000315E4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等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を文字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により</w:t>
      </w:r>
      <w:r w:rsidR="00C4009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伝える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通訳です。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県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や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市町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は要約筆記者を派遣する</w:t>
      </w:r>
      <w:r w:rsidR="006436A2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があり、その担い手を養成します。</w:t>
      </w:r>
    </w:p>
    <w:p w:rsidR="00F10A9E" w:rsidRPr="00723C91" w:rsidRDefault="00B3290C" w:rsidP="00D7333B">
      <w:pPr>
        <w:snapToGrid w:val="0"/>
        <w:spacing w:line="276" w:lineRule="auto"/>
        <w:ind w:leftChars="56" w:left="14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＜</w:t>
      </w:r>
      <w:r w:rsidR="00F10A9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募集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要項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＞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851"/>
        <w:gridCol w:w="1956"/>
        <w:gridCol w:w="988"/>
        <w:gridCol w:w="1985"/>
        <w:gridCol w:w="708"/>
        <w:gridCol w:w="2159"/>
      </w:tblGrid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8647" w:type="dxa"/>
            <w:gridSpan w:val="6"/>
          </w:tcPr>
          <w:p w:rsidR="00C46776" w:rsidRPr="00723C91" w:rsidRDefault="00BF3213" w:rsidP="007A377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県および市町の</w:t>
            </w:r>
            <w:r w:rsidR="000315E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派遣事業の担い手を養成することで、聴覚障</w:t>
            </w:r>
            <w:r w:rsidR="007A3778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がい</w:t>
            </w:r>
            <w:r w:rsidR="000315E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者の自立と社会参加を促進する。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募集定員</w:t>
            </w:r>
          </w:p>
        </w:tc>
        <w:tc>
          <w:tcPr>
            <w:tcW w:w="8647" w:type="dxa"/>
            <w:gridSpan w:val="6"/>
            <w:vAlign w:val="center"/>
          </w:tcPr>
          <w:p w:rsidR="00C46776" w:rsidRPr="00723C91" w:rsidRDefault="00C46776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手書きコース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パソコンコース　各15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名</w:t>
            </w:r>
          </w:p>
        </w:tc>
      </w:tr>
      <w:tr w:rsidR="00962D93" w:rsidRPr="00723C91" w:rsidTr="00D37899">
        <w:tc>
          <w:tcPr>
            <w:tcW w:w="1559" w:type="dxa"/>
          </w:tcPr>
          <w:p w:rsidR="003F3295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会場</w:t>
            </w:r>
          </w:p>
        </w:tc>
        <w:tc>
          <w:tcPr>
            <w:tcW w:w="8647" w:type="dxa"/>
            <w:gridSpan w:val="6"/>
            <w:vAlign w:val="center"/>
          </w:tcPr>
          <w:p w:rsidR="003F3295" w:rsidRPr="00723C91" w:rsidRDefault="004B54D1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三重県社会福祉会館（津市桜橋2丁目131）</w:t>
            </w:r>
          </w:p>
        </w:tc>
      </w:tr>
      <w:tr w:rsidR="00BC48C0" w:rsidRPr="00723C91" w:rsidTr="00D37899">
        <w:tc>
          <w:tcPr>
            <w:tcW w:w="1559" w:type="dxa"/>
            <w:vMerge w:val="restart"/>
          </w:tcPr>
          <w:p w:rsidR="00BC48C0" w:rsidRPr="00723C91" w:rsidRDefault="00BF3213" w:rsidP="00BF321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8647" w:type="dxa"/>
            <w:gridSpan w:val="6"/>
            <w:vAlign w:val="center"/>
          </w:tcPr>
          <w:p w:rsidR="00BC48C0" w:rsidRPr="00723C91" w:rsidRDefault="00BC48C0" w:rsidP="00BF321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平成29年7月～平成30年11月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頃（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平成30</w:t>
            </w: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年度の予定は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3月頃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に決定します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。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）</w:t>
            </w:r>
          </w:p>
        </w:tc>
      </w:tr>
      <w:tr w:rsidR="00BC48C0" w:rsidRPr="00723C91" w:rsidTr="00354542">
        <w:trPr>
          <w:trHeight w:val="347"/>
        </w:trPr>
        <w:tc>
          <w:tcPr>
            <w:tcW w:w="1559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BC48C0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9日</w:t>
            </w:r>
            <w:r w:rsidR="00BF3213" w:rsidRPr="00BF3213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、15日</w:t>
            </w:r>
          </w:p>
        </w:tc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BC48C0" w:rsidP="001766A5">
            <w:pPr>
              <w:snapToGrid w:val="0"/>
              <w:spacing w:line="276" w:lineRule="auto"/>
              <w:ind w:right="4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21日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1月</w:t>
            </w:r>
          </w:p>
        </w:tc>
        <w:tc>
          <w:tcPr>
            <w:tcW w:w="21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13日、21日</w:t>
            </w:r>
          </w:p>
        </w:tc>
      </w:tr>
      <w:tr w:rsidR="00BC48C0" w:rsidRPr="00723C91" w:rsidTr="00354542">
        <w:trPr>
          <w:trHeight w:val="345"/>
        </w:trPr>
        <w:tc>
          <w:tcPr>
            <w:tcW w:w="1559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BC48C0" w:rsidP="00D37899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6日、20日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BC48C0" w:rsidP="00E16E16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12日、25日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8C0" w:rsidRPr="00D37899" w:rsidRDefault="00BC48C0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17日、24日</w:t>
            </w:r>
          </w:p>
        </w:tc>
      </w:tr>
      <w:tr w:rsidR="00BC48C0" w:rsidRPr="00723C91" w:rsidTr="00354542">
        <w:trPr>
          <w:trHeight w:val="304"/>
        </w:trPr>
        <w:tc>
          <w:tcPr>
            <w:tcW w:w="1559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8C0" w:rsidRPr="00723C91" w:rsidRDefault="00BC48C0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2日、30日</w:t>
            </w:r>
          </w:p>
        </w:tc>
        <w:tc>
          <w:tcPr>
            <w:tcW w:w="9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8C0" w:rsidRPr="00723C91" w:rsidRDefault="00BC48C0" w:rsidP="001766A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9日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10日、18日</w:t>
            </w:r>
          </w:p>
        </w:tc>
      </w:tr>
      <w:tr w:rsidR="00BC48C0" w:rsidRPr="00723C91" w:rsidTr="007414CD">
        <w:trPr>
          <w:trHeight w:val="304"/>
        </w:trPr>
        <w:tc>
          <w:tcPr>
            <w:tcW w:w="1559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:rsidR="00BC48C0" w:rsidRPr="00723C91" w:rsidRDefault="00BC48C0" w:rsidP="008A5983">
            <w:pPr>
              <w:snapToGrid w:val="0"/>
              <w:spacing w:line="276" w:lineRule="auto"/>
              <w:ind w:firstLineChars="300" w:firstLine="660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8A5983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</w:rPr>
              <w:t>※平成29年7月9日はパソコンコースのみ</w:t>
            </w:r>
          </w:p>
        </w:tc>
      </w:tr>
      <w:tr w:rsidR="00BC48C0" w:rsidRPr="00723C91" w:rsidTr="007414CD">
        <w:trPr>
          <w:trHeight w:val="304"/>
        </w:trPr>
        <w:tc>
          <w:tcPr>
            <w:tcW w:w="1559" w:type="dxa"/>
          </w:tcPr>
          <w:p w:rsidR="00BC48C0" w:rsidRPr="00723C91" w:rsidRDefault="00BC48C0" w:rsidP="008A598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受講料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:rsidR="00BC48C0" w:rsidRPr="00723C91" w:rsidRDefault="00BC48C0" w:rsidP="00BF321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無料　</w:t>
            </w:r>
            <w:r w:rsidR="00C4009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ただし、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テキスト代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3,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4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00円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）と消耗品の実費が必要です。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9F3B4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条件</w:t>
            </w:r>
          </w:p>
        </w:tc>
        <w:tc>
          <w:tcPr>
            <w:tcW w:w="8647" w:type="dxa"/>
            <w:gridSpan w:val="6"/>
          </w:tcPr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コース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共通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18歳以上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面接に出席で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きる</w:t>
            </w:r>
            <w:r w:rsidR="007414C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全日程の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８割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以上、出席ができる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資料の送受信のため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パソコンのメール又は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FAX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が使える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9F3B4C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修了後に認定試験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を受験し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、県や市町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の派遣依頼に協力できること</w:t>
            </w:r>
          </w:p>
          <w:p w:rsidR="00A761B7" w:rsidRPr="00723C91" w:rsidRDefault="00A761B7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・センター主催の他の講座と重複して受講することはできません。</w:t>
            </w:r>
          </w:p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コース</w:t>
            </w:r>
          </w:p>
          <w:p w:rsidR="00B3290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自分専用の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ノートパソコンを持参できる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B3290C" w:rsidRPr="00723C91" w:rsidRDefault="003F3295" w:rsidP="00345DEE">
            <w:pPr>
              <w:pStyle w:val="a4"/>
              <w:snapToGrid w:val="0"/>
              <w:spacing w:line="276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OSはWindows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7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、8.1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、10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、有線LANが使える事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3F3295" w:rsidRPr="00723C91" w:rsidRDefault="00345DEE" w:rsidP="00C61359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パソコンの基本操作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タッチタイピングを習得している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</w:tc>
      </w:tr>
      <w:tr w:rsidR="00962D93" w:rsidRPr="004E60C4" w:rsidTr="00D37899">
        <w:tc>
          <w:tcPr>
            <w:tcW w:w="1559" w:type="dxa"/>
          </w:tcPr>
          <w:p w:rsidR="00C46776" w:rsidRPr="00723C91" w:rsidRDefault="008A5983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</w:t>
            </w:r>
            <w:r w:rsidR="0075414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方法</w:t>
            </w:r>
          </w:p>
          <w:p w:rsidR="001C48DA" w:rsidRPr="00723C91" w:rsidRDefault="001C48DA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8A5983" w:rsidRDefault="008A5983" w:rsidP="008D6D4A">
            <w:pPr>
              <w:snapToGrid w:val="0"/>
              <w:spacing w:line="276" w:lineRule="auto"/>
              <w:ind w:left="1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◆</w:t>
            </w:r>
            <w:r w:rsidR="008C6A1B"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手書きコース</w:t>
            </w:r>
          </w:p>
          <w:p w:rsidR="008C6A1B" w:rsidRPr="00723C91" w:rsidRDefault="008A5983" w:rsidP="008A5983">
            <w:pPr>
              <w:snapToGrid w:val="0"/>
              <w:spacing w:line="276" w:lineRule="auto"/>
              <w:ind w:left="1"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・申込書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と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自筆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志望動機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約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300文字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（書式自由）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を共に郵送</w:t>
            </w:r>
          </w:p>
          <w:p w:rsidR="008A5983" w:rsidRDefault="008A5983" w:rsidP="00B8325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◆</w:t>
            </w:r>
            <w:r w:rsidR="008C6A1B"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パソコンコース</w:t>
            </w:r>
          </w:p>
          <w:p w:rsidR="006570A9" w:rsidRDefault="008A5983" w:rsidP="008A5983">
            <w:pPr>
              <w:snapToGrid w:val="0"/>
              <w:spacing w:line="276" w:lineRule="auto"/>
              <w:ind w:leftChars="111" w:left="510" w:hangingChars="83" w:hanging="23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・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メール本文に志望動機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 xml:space="preserve"> 約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300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文字を入力し、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申込書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を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添付しメールで</w:t>
            </w:r>
          </w:p>
          <w:p w:rsidR="008C6A1B" w:rsidRPr="00723C91" w:rsidRDefault="00345DEE" w:rsidP="006570A9">
            <w:pPr>
              <w:snapToGrid w:val="0"/>
              <w:spacing w:line="276" w:lineRule="auto"/>
              <w:ind w:leftChars="111" w:left="278"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送信</w:t>
            </w:r>
            <w:r w:rsidR="00E40DC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申込書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はホーム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ページよりダウンロード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441F73" w:rsidRPr="00723C91" w:rsidRDefault="008A5983" w:rsidP="008A5983">
            <w:pPr>
              <w:snapToGrid w:val="0"/>
              <w:spacing w:line="276" w:lineRule="auto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メールの件名は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>【申込み】要約筆記者養成講座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 xml:space="preserve"> </w:t>
            </w:r>
            <w:r w:rsidR="00504015" w:rsidRP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とする</w:t>
            </w:r>
          </w:p>
          <w:p w:rsidR="001C48DA" w:rsidRPr="00690C7D" w:rsidRDefault="001C48DA" w:rsidP="00504015">
            <w:pPr>
              <w:snapToGrid w:val="0"/>
              <w:spacing w:line="276" w:lineRule="auto"/>
              <w:ind w:left="2368" w:hangingChars="843" w:hanging="2368"/>
              <w:jc w:val="left"/>
              <w:rPr>
                <w:rFonts w:ascii="HG丸ｺﾞｼｯｸM-PRO" w:eastAsia="HG丸ｺﾞｼｯｸM-PRO" w:hAnsi="HG丸ｺﾞｼｯｸM-PRO"/>
                <w:b/>
                <w:snapToGrid w:val="0"/>
                <w:sz w:val="24"/>
                <w:szCs w:val="24"/>
              </w:rPr>
            </w:pP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※応募締切　　</w:t>
            </w:r>
            <w:r w:rsidR="005040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6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月</w:t>
            </w:r>
            <w:r w:rsidR="005040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22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日（</w:t>
            </w:r>
            <w:r w:rsidR="005040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木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）</w:t>
            </w:r>
            <w:r w:rsidR="005040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必着</w:t>
            </w:r>
            <w:r w:rsidR="00AC74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　（パソコンコースは17時まで）</w:t>
            </w:r>
          </w:p>
        </w:tc>
      </w:tr>
      <w:tr w:rsidR="00962D93" w:rsidRPr="00723C91" w:rsidTr="00D37899">
        <w:tc>
          <w:tcPr>
            <w:tcW w:w="1559" w:type="dxa"/>
          </w:tcPr>
          <w:p w:rsidR="00477DEC" w:rsidRPr="00723C91" w:rsidRDefault="00647206" w:rsidP="0050401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</w:t>
            </w:r>
          </w:p>
        </w:tc>
        <w:tc>
          <w:tcPr>
            <w:tcW w:w="8647" w:type="dxa"/>
            <w:gridSpan w:val="6"/>
            <w:vAlign w:val="center"/>
          </w:tcPr>
          <w:p w:rsidR="009F3B4C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【日時】 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日（</w:t>
            </w:r>
            <w:r w:rsidR="00A761B7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  <w:r w:rsidR="00A761B7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午前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【場所】三重県社会福祉会館</w:t>
            </w:r>
          </w:p>
          <w:p w:rsidR="00345DEE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【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内容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】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説明、筆記・パソコン操作の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スキル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確認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および面接</w:t>
            </w:r>
          </w:p>
          <w:p w:rsidR="001C48DA" w:rsidRPr="00723C91" w:rsidRDefault="00C61359" w:rsidP="00C6135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【持物】 </w:t>
            </w:r>
            <w:r w:rsidR="0076278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（パソコンコースのみ）</w:t>
            </w:r>
          </w:p>
        </w:tc>
      </w:tr>
      <w:tr w:rsidR="00962D93" w:rsidRPr="00723C91" w:rsidTr="00D37899">
        <w:tc>
          <w:tcPr>
            <w:tcW w:w="1559" w:type="dxa"/>
          </w:tcPr>
          <w:p w:rsidR="009F3B4C" w:rsidRPr="00723C91" w:rsidRDefault="0060683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問合せ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</w:p>
          <w:p w:rsidR="006764EF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申込み</w:t>
            </w:r>
          </w:p>
        </w:tc>
        <w:tc>
          <w:tcPr>
            <w:tcW w:w="8647" w:type="dxa"/>
            <w:gridSpan w:val="6"/>
          </w:tcPr>
          <w:p w:rsidR="009F3B4C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三重県聴覚障害者支援センター</w:t>
            </w:r>
          </w:p>
          <w:p w:rsidR="00477DEC" w:rsidRPr="00723C91" w:rsidRDefault="00477DEC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〒514-0003 津市桜橋2丁目131</w:t>
            </w:r>
          </w:p>
          <w:p w:rsidR="008A5983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TEL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059-223-3302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／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FAX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059-223-3301</w:t>
            </w:r>
          </w:p>
          <w:p w:rsidR="00954584" w:rsidRPr="00E16E16" w:rsidRDefault="008A598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メール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deaf.mie-center@vivid.ocn.ne.jp</w:t>
            </w:r>
          </w:p>
          <w:p w:rsidR="006764EF" w:rsidRPr="00723C91" w:rsidRDefault="00A406E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ホームページ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http://www.deaf-mie-center.com/</w:t>
            </w:r>
          </w:p>
        </w:tc>
      </w:tr>
    </w:tbl>
    <w:p w:rsidR="00A46B7A" w:rsidRPr="00494C4E" w:rsidRDefault="00494C4E" w:rsidP="008A5983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napToGrid w:val="0"/>
          <w:sz w:val="44"/>
          <w:szCs w:val="56"/>
        </w:rPr>
      </w:pPr>
      <w:r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lastRenderedPageBreak/>
        <w:t>三重県</w:t>
      </w:r>
      <w:r w:rsidR="00A46B7A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要約筆記者養成講座</w:t>
      </w:r>
      <w:r w:rsidR="008A5983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〈受講申込書〉</w:t>
      </w:r>
    </w:p>
    <w:p w:rsidR="00A46B7A" w:rsidRPr="008A5983" w:rsidRDefault="00A46B7A" w:rsidP="000836FD">
      <w:pPr>
        <w:snapToGrid w:val="0"/>
        <w:spacing w:line="276" w:lineRule="auto"/>
        <w:ind w:right="11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962D93" w:rsidRPr="00723C91" w:rsidTr="00723C91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6"/>
                  <w:hpsBaseText w:val="24"/>
                  <w:lid w:val="ja-JP"/>
                </w:rubyPr>
                <w:rt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12" w:type="dxa"/>
            <w:vAlign w:val="center"/>
          </w:tcPr>
          <w:p w:rsidR="00E53372" w:rsidRPr="00723C91" w:rsidRDefault="00E53372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504015" w:rsidRPr="00723C91" w:rsidTr="002C23A9">
        <w:trPr>
          <w:trHeight w:val="851"/>
        </w:trPr>
        <w:tc>
          <w:tcPr>
            <w:tcW w:w="2410" w:type="dxa"/>
            <w:vAlign w:val="center"/>
          </w:tcPr>
          <w:p w:rsidR="00504015" w:rsidRPr="00723C91" w:rsidRDefault="00504015" w:rsidP="00504015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504015" w:rsidRPr="00723C91" w:rsidRDefault="00BF3213" w:rsidP="000836FD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0836F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月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日生</w:t>
            </w:r>
          </w:p>
        </w:tc>
      </w:tr>
      <w:tr w:rsidR="00962D93" w:rsidRPr="00723C91" w:rsidTr="00345DEE">
        <w:trPr>
          <w:trHeight w:val="1386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</w:tcPr>
          <w:p w:rsidR="00723C91" w:rsidRPr="00723C91" w:rsidRDefault="00345DEE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A46B7A" w:rsidRPr="00723C91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A46B7A" w:rsidRPr="00E53372" w:rsidRDefault="00A46B7A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BF321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BF3213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ＦＡＸ番号</w:t>
            </w:r>
          </w:p>
        </w:tc>
        <w:tc>
          <w:tcPr>
            <w:tcW w:w="7512" w:type="dxa"/>
            <w:vAlign w:val="center"/>
          </w:tcPr>
          <w:p w:rsidR="00BF3213" w:rsidRPr="00E53372" w:rsidRDefault="00BF3213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745FD8" w:rsidRPr="00723C91" w:rsidRDefault="00745FD8" w:rsidP="00745FD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メールアドレス</w:t>
            </w:r>
          </w:p>
          <w:p w:rsidR="0060683C" w:rsidRPr="00723C91" w:rsidRDefault="0060683C" w:rsidP="0060683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※ＰＣコースは必須</w:t>
            </w:r>
          </w:p>
        </w:tc>
        <w:tc>
          <w:tcPr>
            <w:tcW w:w="7512" w:type="dxa"/>
            <w:vAlign w:val="center"/>
          </w:tcPr>
          <w:p w:rsidR="00A46B7A" w:rsidRPr="00E53372" w:rsidRDefault="00A46B7A" w:rsidP="0060683C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Merge w:val="restart"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:rsidR="00D66288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の有無</w:t>
            </w: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vAlign w:val="center"/>
          </w:tcPr>
          <w:p w:rsidR="00D66288" w:rsidRPr="00723C91" w:rsidRDefault="00A91744" w:rsidP="00D6628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有　　・　　無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962D93" w:rsidRPr="00723C91" w:rsidTr="008D6D4A">
        <w:trPr>
          <w:trHeight w:val="1784"/>
        </w:trPr>
        <w:tc>
          <w:tcPr>
            <w:tcW w:w="2410" w:type="dxa"/>
            <w:vMerge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66288" w:rsidRPr="00723C91" w:rsidRDefault="00D66288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したことがある方は、具体的に書いてください。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つ（　　　　　　　　　　　　　　　　　　　　　　）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  <w:tr w:rsidR="00962D93" w:rsidRPr="00723C91" w:rsidTr="008D6D4A">
        <w:trPr>
          <w:trHeight w:val="2027"/>
        </w:trPr>
        <w:tc>
          <w:tcPr>
            <w:tcW w:w="2410" w:type="dxa"/>
            <w:vAlign w:val="center"/>
          </w:tcPr>
          <w:p w:rsidR="00A91744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512" w:type="dxa"/>
            <w:vAlign w:val="center"/>
          </w:tcPr>
          <w:p w:rsidR="00A91744" w:rsidRPr="00723C91" w:rsidRDefault="00A91744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三重県要約筆記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養成講座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どこで知りましたか？</w:t>
            </w:r>
          </w:p>
          <w:p w:rsidR="0060683C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１．県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データ放送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２．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県聴覚障害者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ホームページ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３．チラシ（どこで　　　　　　　　　　　　　　　）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４．その他（　　　　　　　　　　　　　　　　　　）</w:t>
            </w:r>
          </w:p>
        </w:tc>
      </w:tr>
    </w:tbl>
    <w:p w:rsidR="00A46B7A" w:rsidRPr="00723C91" w:rsidRDefault="00DE6731" w:rsidP="00DE6731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</w:t>
      </w:r>
    </w:p>
    <w:p w:rsidR="000C08C1" w:rsidRDefault="00BF3213" w:rsidP="00BF3213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</w:t>
      </w:r>
      <w:r w:rsidR="008A5983">
        <w:rPr>
          <w:rFonts w:ascii="HG丸ｺﾞｼｯｸM-PRO" w:eastAsia="HG丸ｺﾞｼｯｸM-PRO" w:hAnsi="HG丸ｺﾞｼｯｸM-PRO" w:hint="eastAsia"/>
          <w:snapToGrid w:val="0"/>
          <w:szCs w:val="21"/>
        </w:rPr>
        <w:t>申込書</w:t>
      </w:r>
      <w:r w:rsid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が届きましたら、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受付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し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た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こと</w:t>
      </w:r>
      <w:r w:rsid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を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センターから</w:t>
      </w:r>
      <w:r w:rsidR="00A803FD">
        <w:rPr>
          <w:rFonts w:ascii="HG丸ｺﾞｼｯｸM-PRO" w:eastAsia="HG丸ｺﾞｼｯｸM-PRO" w:hAnsi="HG丸ｺﾞｼｯｸM-PRO" w:hint="eastAsia"/>
          <w:snapToGrid w:val="0"/>
          <w:szCs w:val="21"/>
        </w:rPr>
        <w:t>必ず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ご連絡いたします。</w:t>
      </w:r>
    </w:p>
    <w:p w:rsidR="00BF3213" w:rsidRPr="00A4121B" w:rsidRDefault="00BF3213" w:rsidP="00BF3213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</w:t>
      </w:r>
      <w:r w:rsidR="008A5983">
        <w:rPr>
          <w:rFonts w:ascii="HG丸ｺﾞｼｯｸM-PRO" w:eastAsia="HG丸ｺﾞｼｯｸM-PRO" w:hAnsi="HG丸ｺﾞｼｯｸM-PRO" w:hint="eastAsia"/>
          <w:snapToGrid w:val="0"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締切</w:t>
      </w:r>
      <w:r w:rsidR="007C7914">
        <w:rPr>
          <w:rFonts w:ascii="HG丸ｺﾞｼｯｸM-PRO" w:eastAsia="HG丸ｺﾞｼｯｸM-PRO" w:hAnsi="HG丸ｺﾞｼｯｸM-PRO" w:hint="eastAsia"/>
          <w:snapToGrid w:val="0"/>
          <w:szCs w:val="21"/>
        </w:rPr>
        <w:t>は、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6月22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日（木）必着（パソコンコース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は17時まで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</w:t>
      </w:r>
      <w:bookmarkStart w:id="0" w:name="_GoBack"/>
      <w:bookmarkEnd w:id="0"/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。</w:t>
      </w:r>
    </w:p>
    <w:p w:rsidR="007C7914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CC0C" wp14:editId="18A8D7A1">
                <wp:simplePos x="0" y="0"/>
                <wp:positionH relativeFrom="column">
                  <wp:posOffset>3114675</wp:posOffset>
                </wp:positionH>
                <wp:positionV relativeFrom="paragraph">
                  <wp:posOffset>53975</wp:posOffset>
                </wp:positionV>
                <wp:extent cx="3600450" cy="12084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60683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問合せ・申込み）</w:t>
                            </w:r>
                          </w:p>
                          <w:p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</w:p>
                          <w:p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  <w:r w:rsidR="007C791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</w:p>
                          <w:p w:rsidR="00477DEC" w:rsidRPr="00723C91" w:rsidRDefault="00723C91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="00477DE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</w:p>
                          <w:p w:rsidR="00477DEC" w:rsidRPr="00723C91" w:rsidRDefault="00FD4360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477DEC"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245.25pt;margin-top:4.25pt;width:283.5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mMrgIAAKM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" fillcolor="white [3201]" stroked="f" strokeweight=".5pt">
                <v:textbox>
                  <w:txbxContent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60683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問合せ・申込み）</w:t>
                      </w:r>
                    </w:p>
                    <w:p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</w:p>
                    <w:p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  <w:r w:rsidR="007C791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</w:p>
                    <w:p w:rsidR="00477DEC" w:rsidRPr="00723C91" w:rsidRDefault="00723C91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="00477DE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</w:p>
                    <w:p w:rsidR="00477DEC" w:rsidRPr="00723C91" w:rsidRDefault="00FD4360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 w:rsidRPr="00E16E1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477DEC"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0C08C1" w:rsidRPr="00D7333B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sectPr w:rsidR="000C08C1" w:rsidRPr="00723C91" w:rsidSect="00960571">
      <w:pgSz w:w="11906" w:h="16838" w:code="9"/>
      <w:pgMar w:top="964" w:right="720" w:bottom="397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BC" w:rsidRDefault="00227ABC" w:rsidP="009D0274">
      <w:r>
        <w:separator/>
      </w:r>
    </w:p>
  </w:endnote>
  <w:endnote w:type="continuationSeparator" w:id="0">
    <w:p w:rsidR="00227ABC" w:rsidRDefault="00227ABC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BC" w:rsidRDefault="00227ABC" w:rsidP="009D0274">
      <w:r>
        <w:separator/>
      </w:r>
    </w:p>
  </w:footnote>
  <w:footnote w:type="continuationSeparator" w:id="0">
    <w:p w:rsidR="00227ABC" w:rsidRDefault="00227ABC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9E"/>
    <w:rsid w:val="00023312"/>
    <w:rsid w:val="000315E4"/>
    <w:rsid w:val="000350AF"/>
    <w:rsid w:val="000803EC"/>
    <w:rsid w:val="000836FD"/>
    <w:rsid w:val="00084C68"/>
    <w:rsid w:val="000C08C1"/>
    <w:rsid w:val="00130767"/>
    <w:rsid w:val="001766A5"/>
    <w:rsid w:val="001B2F1C"/>
    <w:rsid w:val="001C48DA"/>
    <w:rsid w:val="001C4EAA"/>
    <w:rsid w:val="0022385D"/>
    <w:rsid w:val="00227ABC"/>
    <w:rsid w:val="00286D5D"/>
    <w:rsid w:val="00291D71"/>
    <w:rsid w:val="0030622A"/>
    <w:rsid w:val="00345DEE"/>
    <w:rsid w:val="00354542"/>
    <w:rsid w:val="003D2E0D"/>
    <w:rsid w:val="003F3295"/>
    <w:rsid w:val="00415B63"/>
    <w:rsid w:val="00426F18"/>
    <w:rsid w:val="00441F73"/>
    <w:rsid w:val="00477DEC"/>
    <w:rsid w:val="00494C4E"/>
    <w:rsid w:val="004B54D1"/>
    <w:rsid w:val="004D740C"/>
    <w:rsid w:val="004E2D86"/>
    <w:rsid w:val="004E5802"/>
    <w:rsid w:val="004E60C4"/>
    <w:rsid w:val="00504015"/>
    <w:rsid w:val="00551FCD"/>
    <w:rsid w:val="0056264B"/>
    <w:rsid w:val="005863D1"/>
    <w:rsid w:val="0060683C"/>
    <w:rsid w:val="006436A2"/>
    <w:rsid w:val="00647206"/>
    <w:rsid w:val="006570A9"/>
    <w:rsid w:val="006764EF"/>
    <w:rsid w:val="006833EF"/>
    <w:rsid w:val="00690C7D"/>
    <w:rsid w:val="006F125D"/>
    <w:rsid w:val="00723C91"/>
    <w:rsid w:val="007242AA"/>
    <w:rsid w:val="00732BF2"/>
    <w:rsid w:val="007414CD"/>
    <w:rsid w:val="00745FD8"/>
    <w:rsid w:val="00754141"/>
    <w:rsid w:val="0076278F"/>
    <w:rsid w:val="00795321"/>
    <w:rsid w:val="007A3778"/>
    <w:rsid w:val="007C7914"/>
    <w:rsid w:val="007D10CE"/>
    <w:rsid w:val="007E5EAA"/>
    <w:rsid w:val="00846C7B"/>
    <w:rsid w:val="008669AF"/>
    <w:rsid w:val="00893963"/>
    <w:rsid w:val="008A5983"/>
    <w:rsid w:val="008C2691"/>
    <w:rsid w:val="008C6A1B"/>
    <w:rsid w:val="008D667F"/>
    <w:rsid w:val="008D6D4A"/>
    <w:rsid w:val="008E689A"/>
    <w:rsid w:val="008F0B49"/>
    <w:rsid w:val="008F7E44"/>
    <w:rsid w:val="00954584"/>
    <w:rsid w:val="00960571"/>
    <w:rsid w:val="00962D93"/>
    <w:rsid w:val="00964AC9"/>
    <w:rsid w:val="009A11B3"/>
    <w:rsid w:val="009D0274"/>
    <w:rsid w:val="009F3B4C"/>
    <w:rsid w:val="00A17729"/>
    <w:rsid w:val="00A406E3"/>
    <w:rsid w:val="00A4121B"/>
    <w:rsid w:val="00A46B7A"/>
    <w:rsid w:val="00A72EAE"/>
    <w:rsid w:val="00A761B7"/>
    <w:rsid w:val="00A803FD"/>
    <w:rsid w:val="00A91118"/>
    <w:rsid w:val="00A91744"/>
    <w:rsid w:val="00AA39F8"/>
    <w:rsid w:val="00AC7415"/>
    <w:rsid w:val="00AF3FDB"/>
    <w:rsid w:val="00B12A92"/>
    <w:rsid w:val="00B3290C"/>
    <w:rsid w:val="00B83255"/>
    <w:rsid w:val="00BC484A"/>
    <w:rsid w:val="00BC48C0"/>
    <w:rsid w:val="00BD0185"/>
    <w:rsid w:val="00BD47CA"/>
    <w:rsid w:val="00BF3213"/>
    <w:rsid w:val="00BF7DDE"/>
    <w:rsid w:val="00C10550"/>
    <w:rsid w:val="00C40096"/>
    <w:rsid w:val="00C46776"/>
    <w:rsid w:val="00C5394A"/>
    <w:rsid w:val="00C61359"/>
    <w:rsid w:val="00CA0B67"/>
    <w:rsid w:val="00D22A96"/>
    <w:rsid w:val="00D37899"/>
    <w:rsid w:val="00D4500F"/>
    <w:rsid w:val="00D6466E"/>
    <w:rsid w:val="00D66288"/>
    <w:rsid w:val="00D7333B"/>
    <w:rsid w:val="00DB28C2"/>
    <w:rsid w:val="00DE6731"/>
    <w:rsid w:val="00E16E16"/>
    <w:rsid w:val="00E40DC8"/>
    <w:rsid w:val="00E42133"/>
    <w:rsid w:val="00E4279C"/>
    <w:rsid w:val="00E53372"/>
    <w:rsid w:val="00EC1AB5"/>
    <w:rsid w:val="00EC27F2"/>
    <w:rsid w:val="00ED2F32"/>
    <w:rsid w:val="00EF6358"/>
    <w:rsid w:val="00F10A9E"/>
    <w:rsid w:val="00F927F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  <w:style w:type="character" w:styleId="ab">
    <w:name w:val="Hyperlink"/>
    <w:basedOn w:val="a0"/>
    <w:uiPriority w:val="99"/>
    <w:unhideWhenUsed/>
    <w:rsid w:val="004E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  <w:style w:type="character" w:styleId="ab">
    <w:name w:val="Hyperlink"/>
    <w:basedOn w:val="a0"/>
    <w:uiPriority w:val="99"/>
    <w:unhideWhenUsed/>
    <w:rsid w:val="004E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</cp:lastModifiedBy>
  <cp:revision>15</cp:revision>
  <cp:lastPrinted>2017-04-21T00:31:00Z</cp:lastPrinted>
  <dcterms:created xsi:type="dcterms:W3CDTF">2015-06-26T05:08:00Z</dcterms:created>
  <dcterms:modified xsi:type="dcterms:W3CDTF">2017-04-21T00:37:00Z</dcterms:modified>
</cp:coreProperties>
</file>