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9E" w:rsidRPr="00962D93" w:rsidRDefault="00647206" w:rsidP="00F10A9E">
      <w:pPr>
        <w:snapToGrid w:val="0"/>
        <w:jc w:val="center"/>
        <w:rPr>
          <w:rFonts w:ascii="AR P丸ゴシック体M" w:eastAsia="AR P丸ゴシック体M" w:hAnsi="HG丸ｺﾞｼｯｸM-PRO"/>
          <w:sz w:val="72"/>
          <w:szCs w:val="72"/>
        </w:rPr>
      </w:pPr>
      <w:r w:rsidRPr="00962D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55F63" wp14:editId="3FD9598B">
                <wp:simplePos x="0" y="0"/>
                <wp:positionH relativeFrom="column">
                  <wp:posOffset>304800</wp:posOffset>
                </wp:positionH>
                <wp:positionV relativeFrom="paragraph">
                  <wp:posOffset>-223850</wp:posOffset>
                </wp:positionV>
                <wp:extent cx="622935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2EAE" w:rsidRPr="00A406E3" w:rsidRDefault="00A72EAE" w:rsidP="00A72EAE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06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三重県要約筆記者養成講座</w:t>
                            </w:r>
                          </w:p>
                          <w:p w:rsidR="00A72EAE" w:rsidRPr="00A406E3" w:rsidRDefault="00A72EAE" w:rsidP="00A72EAE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06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受講者を募集します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755F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pt;margin-top:-17.65pt;width:490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GmTAIAAGYEAAAOAAAAZHJzL2Uyb0RvYy54bWysVM2O0zAQviPxDpbvNG1glzRquiq7KkKq&#10;dlfqoj27jtNESjzGdpuUYyshHoJXQJx5nrwIYyftloUT4uLMn8cz3zeTyVVTlWQrtClAJnQ0GFIi&#10;JIe0kOuEfnyYv4ooMZbJlJUgRUJ3wtCr6csXk1rFIoQcylRogkmkiWuV0NxaFQeB4bmomBmAEhKd&#10;GeiKWVT1Okg1qzF7VQbhcHgZ1KBTpYELY9B60znp1OfPMsHtXZYZYUmZUKzN+lP7c+XOYDph8Voz&#10;lRe8L4P9QxUVKyQ+ekp1wywjG138kaoquAYDmR1wqALIsoIL3wN2Mxo+62aZMyV8LwiOUSeYzP9L&#10;y2+395oUaUJDSiSrkKL28KXdf2/3P9vDV9IevrWHQ7v/gToJHVy1MjHeWiq8Z5t30CDtR7tBo0Oh&#10;yXTlvtgfQT8CvzuBLRpLOBovw3D8+gJdHH2jKIyioacjeLqutLHvBVTECQnVyKYHmW0XxmIpGHoM&#10;ca9JmBdl6Rkt5W8GDOwswo9Ef9t10lXsJNusmr69FaQ77E5DNy5G8XmBFSyYsfdM43xg1Tjz9g6P&#10;rIQ6odBLlOSgP//N7uKRNvRSUuO8JdR82jAtKCk/SCT07ZtwfIED6pUoGuMT+tyxOnPITXUNONAj&#10;3C3FvejCbXkUMw3VIy7GzL2JLiY5vpxQexSvbbcDuFhczGY+CAdSMbuQS8VdagegQ/eheWRa9RRY&#10;ZO8WjnPJ4mdMdLHuplGzjUU+PE0O3g5T5MwpOMyevX7x3Lac6z7q6fcw/QUAAP//AwBQSwMEFAAG&#10;AAgAAAAhACAh3GPhAAAACwEAAA8AAABkcnMvZG93bnJldi54bWxMj81OwzAQhO9IvIO1SNxam5Sm&#10;JWRToVZIHGn4UY9uvCSBeB3Fbht4etwTHGdnNPtNvhptJ440+NYxws1UgSCunGm5Rnh9eZwsQfig&#10;2ejOMSF8k4dVcXmR68y4E2/pWIZaxBL2mUZoQugzKX3VkNV+6nri6H24weoQ5VBLM+hTLLedTJRK&#10;pdUtxw+N7mndUPVVHizC29O6XGyepdqm/Jmku837T7mziNdX48M9iEBj+AvDGT+iQxGZ9u7AxosO&#10;4XYZpwSEyWw+A3EOqOQunvYIyTxZgCxy+X9D8QsAAP//AwBQSwECLQAUAAYACAAAACEAtoM4kv4A&#10;AADhAQAAEwAAAAAAAAAAAAAAAAAAAAAAW0NvbnRlbnRfVHlwZXNdLnhtbFBLAQItABQABgAIAAAA&#10;IQA4/SH/1gAAAJQBAAALAAAAAAAAAAAAAAAAAC8BAABfcmVscy8ucmVsc1BLAQItABQABgAIAAAA&#10;IQBXc+GmTAIAAGYEAAAOAAAAAAAAAAAAAAAAAC4CAABkcnMvZTJvRG9jLnhtbFBLAQItABQABgAI&#10;AAAAIQAgIdxj4QAAAAsBAAAPAAAAAAAAAAAAAAAAAKYEAABkcnMvZG93bnJldi54bWxQSwUGAAAA&#10;AAQABADzAAAAtAUAAAAA&#10;" filled="f" stroked="f">
                <v:textbox style="mso-fit-shape-to-text:t" inset="5.85pt,.7pt,5.85pt,.7pt">
                  <w:txbxContent>
                    <w:p w:rsidR="00A72EAE" w:rsidRPr="00A406E3" w:rsidRDefault="00A72EAE" w:rsidP="00A72EAE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06E3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三重県要約筆記者養成講座</w:t>
                      </w:r>
                    </w:p>
                    <w:p w:rsidR="00A72EAE" w:rsidRPr="00A406E3" w:rsidRDefault="00A72EAE" w:rsidP="00A72EAE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06E3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受講者を募集します</w:t>
                      </w:r>
                    </w:p>
                  </w:txbxContent>
                </v:textbox>
              </v:shape>
            </w:pict>
          </mc:Fallback>
        </mc:AlternateContent>
      </w:r>
      <w:r w:rsidR="00B83255" w:rsidRPr="00962D93">
        <w:rPr>
          <w:rFonts w:ascii="AR P丸ゴシック体M" w:eastAsia="AR P丸ゴシック体M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59A49" wp14:editId="26ECD35D">
                <wp:simplePos x="0" y="0"/>
                <wp:positionH relativeFrom="column">
                  <wp:posOffset>114300</wp:posOffset>
                </wp:positionH>
                <wp:positionV relativeFrom="paragraph">
                  <wp:posOffset>-235915</wp:posOffset>
                </wp:positionV>
                <wp:extent cx="6400800" cy="1181100"/>
                <wp:effectExtent l="0" t="0" r="95250" b="1143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181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dist="1016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042E3" id="角丸四角形 1" o:spid="_x0000_s1026" style="position:absolute;left:0;text-align:left;margin-left:9pt;margin-top:-18.6pt;width:7in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v5E/wIAAD8GAAAOAAAAZHJzL2Uyb0RvYy54bWysVD1u2zAU3gv0DgT3RpLjuK4ROTASpCiQ&#10;JkGcIjNNURYRimRJyrJ7jK7ZuvQKWXqbBugx+kjKiutmKrpI7/H9f+/n+GRdC7RixnIlc5wdpBgx&#10;SVXB5TLHn27P34wxso7IggglWY43zOKT6etXx62esIGqlCiYQeBE2kmrc1w5pydJYmnFamIPlGYS&#10;hKUyNXHAmmVSGNKC91okgzQdJa0yhTaKMmvh9SwK8TT4L0tG3VVZWuaQyDHk5sLXhO/Cf5PpMZks&#10;DdEVp10a5B+yqAmXELR3dUYcQY3hf7mqOTXKqtIdUFUnqiw5ZaEGqCZL96qZV0SzUAuAY3UPk/1/&#10;bunl6togXkDvMJKkhhb9+v715+Pj08MDEE8/vqHMg9RqOwHdub42HWeB9BWvS1P7P9SC1gHYTQ8s&#10;WztE4XE0TNNxCvhTkGXZOMuAAT/Js7k21r1nqkaeyLFRjSxuoH0BVbK6sC7qb/V8SCH91yrBi3Mu&#10;RGD84LBTYdCKQMvdOgsORFN/VEV8Gx2lMTo4aGoYj/h8uH2GpML4eS8hxZ0AIItBWZgtyCqU3jhm&#10;5lXRooL75LM0G/lqCw6TdgjRfEBExBJWxAmMjHJ33FWhvR4r78PX1ae9EITex8qFrkhMEDDsUeu0&#10;Q3pqGz1wO4klvmmxTYFyG8F8KCFvWAk9h8YMQpC+3BiIUMqkO+waFLS9WQkQ94YR1j1D4cKsAEid&#10;rjeLCfWGsdo9wz8j9hYhqpKuN665VOallIv7PnLUByx2avbkQhUbGHXAPgyp1fScA+YXxLprYmDp&#10;oUVwyNwVfEqh2hyrjsKoUubLS+9eH3YRpBi1cERybD83xDCMxAcJW/ouGw7BrQvM8OjtABizK1ns&#10;SmRTnyoYWthEyC6QXt+JLVkaVd/BvZv5qCAikkLsHFNntsypi8cNLiZls1lQg0ujibuQc029c4+q&#10;n5/b9R0xuts3B6t6qbYHh0z2Ni7qekupZo1TJQ/r+IxrhzdcqTCF3UX1Z3CXD1rPd3/6GwAA//8D&#10;AFBLAwQUAAYACAAAACEAvJWfOOIAAAALAQAADwAAAGRycy9kb3ducmV2LnhtbEyPQU/DMAyF70j8&#10;h8hIXNCWUtCoStMJqqEd2GUDCe2WNaapaJyuybbu3+Od4OZnPz1/r5iPrhNHHELrScH9NAGBVHvT&#10;UqPg8+NtkoEIUZPRnSdUcMYA8/L6qtC58Sda43ETG8EhFHKtwMbY51KG2qLTYep7JL59+8HpyHJo&#10;pBn0icNdJ9MkmUmnW+IPVvdYWax/NgenYLk8r6vtKi727/auXWwrql73X0rd3owvzyAijvHPDBd8&#10;RoeSmXb+QCaIjnXGVaKCycNTCuJiSNIZr3Y8PWYZyLKQ/zuUvwAAAP//AwBQSwECLQAUAAYACAAA&#10;ACEAtoM4kv4AAADhAQAAEwAAAAAAAAAAAAAAAAAAAAAAW0NvbnRlbnRfVHlwZXNdLnhtbFBLAQIt&#10;ABQABgAIAAAAIQA4/SH/1gAAAJQBAAALAAAAAAAAAAAAAAAAAC8BAABfcmVscy8ucmVsc1BLAQIt&#10;ABQABgAIAAAAIQBA+v5E/wIAAD8GAAAOAAAAAAAAAAAAAAAAAC4CAABkcnMvZTJvRG9jLnhtbFBL&#10;AQItABQABgAIAAAAIQC8lZ844gAAAAsBAAAPAAAAAAAAAAAAAAAAAFkFAABkcnMvZG93bnJldi54&#10;bWxQSwUGAAAAAAQABADzAAAAaAYAAAAA&#10;" fillcolor="white [3201]" strokecolor="#5a5a5a [2109]" strokeweight="2pt">
                <v:shadow on="t" color="black" opacity="26214f" origin="-.5,-.5" offset="1.81408mm,2.16194mm"/>
              </v:roundrect>
            </w:pict>
          </mc:Fallback>
        </mc:AlternateContent>
      </w:r>
      <w:r w:rsidR="00C5394A" w:rsidRPr="00962D93">
        <w:rPr>
          <w:rFonts w:ascii="AR P丸ゴシック体M" w:eastAsia="AR P丸ゴシック体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52827F" wp14:editId="5A6530A8">
                <wp:simplePos x="0" y="0"/>
                <wp:positionH relativeFrom="column">
                  <wp:posOffset>5715000</wp:posOffset>
                </wp:positionH>
                <wp:positionV relativeFrom="paragraph">
                  <wp:posOffset>523875</wp:posOffset>
                </wp:positionV>
                <wp:extent cx="1000125" cy="4286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94A" w:rsidRPr="001766A5" w:rsidRDefault="00C5394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1766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sz w:val="18"/>
                                <w:szCs w:val="18"/>
                              </w:rPr>
                              <w:t>耳マーク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2827F" id="テキスト ボックス 6" o:spid="_x0000_s1027" type="#_x0000_t202" style="position:absolute;left:0;text-align:left;margin-left:450pt;margin-top:41.25pt;width:78.75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xNnwIAAHoFAAAOAAAAZHJzL2Uyb0RvYy54bWysVM1uEzEQviPxDpbvdDchDSXqpgqtipCq&#10;tqJFPTteu1nh9RjbyW44JlLFQ/AKiDPPsy/C2LubRoVLEZfdseeb8cw3P8cndanISlhXgM7o4CCl&#10;RGgOeaHvM/rp9vzVESXOM50zBVpkdC0cPZm+fHFcmYkYwgJULixBJ9pNKpPRhfdmkiSOL0TJ3AEY&#10;oVEpwZbM49HeJ7llFXovVTJM03FSgc2NBS6cw9uzVkmn0b+UgvsrKZ3wRGUUY/Pxa+N3Hr7J9JhN&#10;7i0zi4J3YbB/iKJkhcZHd67OmGdkaYs/XJUFt+BA+gMOZQJSFlzEHDCbQfokm5sFMyLmguQ4s6PJ&#10;/T+3/HJ1bUmRZ3RMiWYllqjZPjSbH83mV7P9Rprt92a7bTY/8UzGga7KuAla3Ri08/U7qLHs/b3D&#10;y8BCLW0Z/pgfQT0Sv96RLWpPeDBK03QwPKSEo240PBqjjO6TR2tjnX8voCRByKjFYkaO2erC+Rba&#10;Q8JjGs4LpWJBlSYVZvT6MI0GOw06VzpgRWyNzk3IqI08Sn6tRMAo/VFIpCYmEC5iU4pTZcmKYTsx&#10;zoX2MffoF9EBJTGI5xh2+MeonmPc5tG/DNrvjMtCg43ZPwk7/9yHLFs8cr6XdxB9Pa9jT+wKO4d8&#10;jfW20A6QM/y8wKJcMOevmcWJwRLjFvBX+JEKkHzoJEoWYL/+7T7gsZFRS0mFE5hR92XJrKBEfdDY&#10;4m8Ho1EY2XgYHb4Z4sHua+b7Gr0sTwGrMsB9Y3gUA96rXpQWyjtcFrPwKqqY5vh2Rn0vnvp2L+Cy&#10;4WI2iyAcUsP8hb4xPLgORQotd1vfMWu6vvTY0ZfQzyqbPGnPFhssNcyWHmQRezfw3LLa8Y8DHru/&#10;W0Zhg+yfI+pxZU5/AwAA//8DAFBLAwQUAAYACAAAACEA9QYpD+AAAAALAQAADwAAAGRycy9kb3du&#10;cmV2LnhtbEyPwU7DMBBE70j8g7VI3KhNpEAIcaoqUoWE4NDSC7dNvE0iYjvEbhv4erYnepvVjGbf&#10;FMvZDuJIU+i903C/UCDINd70rtWw+1jfZSBCRGdw8I40/FCAZXl9VWBu/Mlt6LiNreASF3LU0MU4&#10;5lKGpiOLYeFHcuzt/WQx8jm10kx44nI7yESpB2mxd/yhw5Gqjpqv7cFqeK3W77ipE5v9DtXL2341&#10;fu8+U61vb+bVM4hIc/wPwxmf0aFkptofnAli0PCkFG+JGrIkBXEOqPSRVc0qZUuWhbzcUP4BAAD/&#10;/wMAUEsBAi0AFAAGAAgAAAAhALaDOJL+AAAA4QEAABMAAAAAAAAAAAAAAAAAAAAAAFtDb250ZW50&#10;X1R5cGVzXS54bWxQSwECLQAUAAYACAAAACEAOP0h/9YAAACUAQAACwAAAAAAAAAAAAAAAAAvAQAA&#10;X3JlbHMvLnJlbHNQSwECLQAUAAYACAAAACEAiR2sTZ8CAAB6BQAADgAAAAAAAAAAAAAAAAAuAgAA&#10;ZHJzL2Uyb0RvYy54bWxQSwECLQAUAAYACAAAACEA9QYpD+AAAAALAQAADwAAAAAAAAAAAAAAAAD5&#10;BAAAZHJzL2Rvd25yZXYueG1sUEsFBgAAAAAEAAQA8wAAAAYGAAAAAA==&#10;" filled="f" stroked="f" strokeweight=".5pt">
                <v:textbox>
                  <w:txbxContent>
                    <w:p w:rsidR="00C5394A" w:rsidRPr="001766A5" w:rsidRDefault="00C5394A">
                      <w:pPr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sz w:val="18"/>
                          <w:szCs w:val="18"/>
                        </w:rPr>
                      </w:pPr>
                      <w:r w:rsidRPr="001766A5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sz w:val="18"/>
                          <w:szCs w:val="18"/>
                        </w:rPr>
                        <w:t>耳マーク</w:t>
                      </w:r>
                    </w:p>
                  </w:txbxContent>
                </v:textbox>
              </v:shape>
            </w:pict>
          </mc:Fallback>
        </mc:AlternateContent>
      </w:r>
      <w:r w:rsidR="00C5394A" w:rsidRPr="00962D93">
        <w:rPr>
          <w:rFonts w:ascii="AR P丸ゴシック体M" w:eastAsia="AR P丸ゴシック体M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A4F3FFD" wp14:editId="6D568F85">
            <wp:simplePos x="0" y="0"/>
            <wp:positionH relativeFrom="column">
              <wp:posOffset>5735320</wp:posOffset>
            </wp:positionH>
            <wp:positionV relativeFrom="paragraph">
              <wp:posOffset>0</wp:posOffset>
            </wp:positionV>
            <wp:extent cx="664210" cy="741045"/>
            <wp:effectExtent l="0" t="0" r="2540" b="190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mimark01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7410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A9E" w:rsidRPr="00962D93" w:rsidRDefault="00F10A9E" w:rsidP="00F10A9E">
      <w:pPr>
        <w:snapToGrid w:val="0"/>
        <w:spacing w:line="276" w:lineRule="auto"/>
        <w:jc w:val="left"/>
        <w:rPr>
          <w:rFonts w:ascii="AR P丸ゴシック体M" w:eastAsia="AR P丸ゴシック体M" w:hAnsi="HG丸ｺﾞｼｯｸM-PRO"/>
          <w:sz w:val="20"/>
          <w:szCs w:val="20"/>
        </w:rPr>
      </w:pPr>
    </w:p>
    <w:p w:rsidR="004D740C" w:rsidRPr="00962D93" w:rsidRDefault="004D740C" w:rsidP="00F10A9E">
      <w:pPr>
        <w:snapToGrid w:val="0"/>
        <w:spacing w:line="276" w:lineRule="auto"/>
        <w:jc w:val="left"/>
        <w:rPr>
          <w:rFonts w:ascii="AR P丸ゴシック体M" w:eastAsia="AR P丸ゴシック体M" w:hAnsi="HG丸ｺﾞｼｯｸM-PRO"/>
          <w:sz w:val="20"/>
          <w:szCs w:val="20"/>
        </w:rPr>
      </w:pPr>
    </w:p>
    <w:p w:rsidR="00F10A9E" w:rsidRPr="00647206" w:rsidRDefault="00F10A9E" w:rsidP="00F10A9E">
      <w:pPr>
        <w:snapToGrid w:val="0"/>
        <w:spacing w:line="276" w:lineRule="auto"/>
        <w:jc w:val="left"/>
        <w:rPr>
          <w:rFonts w:ascii="AR P丸ゴシック体M" w:eastAsia="AR P丸ゴシック体M" w:hAnsi="HG丸ｺﾞｼｯｸM-PRO"/>
          <w:sz w:val="8"/>
          <w:szCs w:val="20"/>
        </w:rPr>
      </w:pPr>
    </w:p>
    <w:p w:rsidR="00F10A9E" w:rsidRPr="00723C91" w:rsidRDefault="008D6D4A" w:rsidP="00D7333B">
      <w:pPr>
        <w:tabs>
          <w:tab w:val="left" w:pos="8647"/>
        </w:tabs>
        <w:snapToGrid w:val="0"/>
        <w:spacing w:line="276" w:lineRule="auto"/>
        <w:ind w:leftChars="56" w:left="140" w:rightChars="700" w:right="1750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723C91">
        <w:rPr>
          <w:rFonts w:ascii="HG丸ｺﾞｼｯｸM-PRO" w:eastAsia="HG丸ｺﾞｼｯｸM-PRO" w:hAnsi="HG丸ｺﾞｼｯｸM-PRO" w:hint="eastAsia"/>
          <w:noProof/>
          <w:snapToGrid w:val="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C5F1799" wp14:editId="17193E99">
            <wp:simplePos x="0" y="0"/>
            <wp:positionH relativeFrom="column">
              <wp:posOffset>5479311</wp:posOffset>
            </wp:positionH>
            <wp:positionV relativeFrom="paragraph">
              <wp:posOffset>23347</wp:posOffset>
            </wp:positionV>
            <wp:extent cx="1091609" cy="818707"/>
            <wp:effectExtent l="0" t="0" r="0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手書き要約筆記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81" cy="827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EAE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「要約筆記」とは、聞こえない・聞こえにくい人のために、話</w:t>
      </w:r>
      <w:r w:rsidR="00B83255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し</w:t>
      </w:r>
      <w:r w:rsidR="00A72EAE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言葉を</w:t>
      </w:r>
      <w:r w:rsidR="00893963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その場で</w:t>
      </w:r>
      <w:r w:rsidR="00A72EAE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文字</w:t>
      </w:r>
      <w:r w:rsidR="00441F73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にして</w:t>
      </w:r>
      <w:r w:rsidR="00A72EAE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伝える通訳です。</w:t>
      </w:r>
      <w:r w:rsidR="00893963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県および各市町</w:t>
      </w:r>
      <w:r w:rsidR="00441F73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に</w:t>
      </w:r>
      <w:r w:rsidR="00893963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は要約筆記者を派遣する</w:t>
      </w:r>
      <w:r w:rsidR="006436A2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事業</w:t>
      </w:r>
      <w:r w:rsidR="00893963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があり、その担い手を養成します。</w:t>
      </w:r>
    </w:p>
    <w:p w:rsidR="00F10A9E" w:rsidRPr="00723C91" w:rsidRDefault="00B3290C" w:rsidP="00D7333B">
      <w:pPr>
        <w:snapToGrid w:val="0"/>
        <w:spacing w:line="276" w:lineRule="auto"/>
        <w:ind w:leftChars="56" w:left="140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＜</w:t>
      </w:r>
      <w:r w:rsidR="00F10A9E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募集</w:t>
      </w:r>
      <w:r w:rsidR="00893963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要項</w:t>
      </w:r>
      <w:r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＞</w:t>
      </w:r>
    </w:p>
    <w:tbl>
      <w:tblPr>
        <w:tblStyle w:val="a3"/>
        <w:tblW w:w="10206" w:type="dxa"/>
        <w:tblInd w:w="250" w:type="dxa"/>
        <w:tblLook w:val="04A0" w:firstRow="1" w:lastRow="0" w:firstColumn="1" w:lastColumn="0" w:noHBand="0" w:noVBand="1"/>
      </w:tblPr>
      <w:tblGrid>
        <w:gridCol w:w="1559"/>
        <w:gridCol w:w="851"/>
        <w:gridCol w:w="1956"/>
        <w:gridCol w:w="988"/>
        <w:gridCol w:w="1985"/>
        <w:gridCol w:w="708"/>
        <w:gridCol w:w="2159"/>
      </w:tblGrid>
      <w:tr w:rsidR="00962D93" w:rsidRPr="00723C91" w:rsidTr="00D37899">
        <w:tc>
          <w:tcPr>
            <w:tcW w:w="1559" w:type="dxa"/>
          </w:tcPr>
          <w:p w:rsidR="00C46776" w:rsidRPr="00723C91" w:rsidRDefault="00C46776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目的</w:t>
            </w:r>
          </w:p>
        </w:tc>
        <w:tc>
          <w:tcPr>
            <w:tcW w:w="8647" w:type="dxa"/>
            <w:gridSpan w:val="6"/>
          </w:tcPr>
          <w:p w:rsidR="00C46776" w:rsidRPr="00723C91" w:rsidRDefault="00C46776" w:rsidP="00D37899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文字</w:t>
            </w:r>
            <w:r w:rsidR="00FD4360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で伝える通訳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の担い手である、要約筆記者を養成し、聴覚障がい者の社会参加と福祉の増進をはか</w:t>
            </w:r>
            <w:r w:rsidR="00FD4360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ります</w:t>
            </w:r>
            <w:r w:rsidR="00D37899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。</w:t>
            </w:r>
          </w:p>
        </w:tc>
      </w:tr>
      <w:tr w:rsidR="00962D93" w:rsidRPr="00723C91" w:rsidTr="00D37899">
        <w:tc>
          <w:tcPr>
            <w:tcW w:w="1559" w:type="dxa"/>
          </w:tcPr>
          <w:p w:rsidR="00C46776" w:rsidRPr="00723C91" w:rsidRDefault="00C46776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募集定員</w:t>
            </w:r>
          </w:p>
        </w:tc>
        <w:tc>
          <w:tcPr>
            <w:tcW w:w="8647" w:type="dxa"/>
            <w:gridSpan w:val="6"/>
            <w:vAlign w:val="center"/>
          </w:tcPr>
          <w:p w:rsidR="00C46776" w:rsidRPr="00723C91" w:rsidRDefault="00C46776" w:rsidP="00CA0B67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手書きコース</w:t>
            </w:r>
            <w:r w:rsidR="00DE6731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 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・</w:t>
            </w:r>
            <w:r w:rsidR="00DE6731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 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パソコンコース　各15</w:t>
            </w:r>
            <w:r w:rsidR="00732BF2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名</w:t>
            </w:r>
          </w:p>
        </w:tc>
      </w:tr>
      <w:tr w:rsidR="00962D93" w:rsidRPr="00723C91" w:rsidTr="00D37899">
        <w:tc>
          <w:tcPr>
            <w:tcW w:w="1559" w:type="dxa"/>
          </w:tcPr>
          <w:p w:rsidR="003F3295" w:rsidRPr="00723C91" w:rsidRDefault="004B54D1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会場</w:t>
            </w:r>
          </w:p>
        </w:tc>
        <w:tc>
          <w:tcPr>
            <w:tcW w:w="8647" w:type="dxa"/>
            <w:gridSpan w:val="6"/>
            <w:vAlign w:val="center"/>
          </w:tcPr>
          <w:p w:rsidR="003F3295" w:rsidRPr="00723C91" w:rsidRDefault="004B54D1" w:rsidP="00CA0B67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三重県社会福祉会館（津市桜橋2丁目131）</w:t>
            </w:r>
          </w:p>
        </w:tc>
      </w:tr>
      <w:tr w:rsidR="00962D93" w:rsidRPr="00723C91" w:rsidTr="00D37899">
        <w:tc>
          <w:tcPr>
            <w:tcW w:w="1559" w:type="dxa"/>
            <w:vMerge w:val="restart"/>
          </w:tcPr>
          <w:p w:rsidR="008C2691" w:rsidRPr="00723C91" w:rsidRDefault="008C2691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日程</w:t>
            </w:r>
          </w:p>
        </w:tc>
        <w:tc>
          <w:tcPr>
            <w:tcW w:w="8647" w:type="dxa"/>
            <w:gridSpan w:val="6"/>
            <w:vAlign w:val="center"/>
          </w:tcPr>
          <w:p w:rsidR="008C2691" w:rsidRPr="00723C91" w:rsidRDefault="00D37899" w:rsidP="00D37899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平成27年7月～平成28年11月（全25回）</w:t>
            </w:r>
            <w:r w:rsidRPr="00D37899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4"/>
              </w:rPr>
              <w:t>※28年度の予定は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4"/>
              </w:rPr>
              <w:t>来年3月決定</w:t>
            </w:r>
          </w:p>
        </w:tc>
      </w:tr>
      <w:tr w:rsidR="00A406E3" w:rsidRPr="00723C91" w:rsidTr="00354542">
        <w:trPr>
          <w:trHeight w:val="347"/>
        </w:trPr>
        <w:tc>
          <w:tcPr>
            <w:tcW w:w="1559" w:type="dxa"/>
            <w:vMerge/>
          </w:tcPr>
          <w:p w:rsidR="00A406E3" w:rsidRPr="00723C91" w:rsidRDefault="00A406E3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406E3" w:rsidRPr="00723C91" w:rsidRDefault="00D37899" w:rsidP="00CA0B67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7</w:t>
            </w:r>
            <w:r w:rsidR="00A406E3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月</w:t>
            </w:r>
          </w:p>
        </w:tc>
        <w:tc>
          <w:tcPr>
            <w:tcW w:w="195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406E3" w:rsidRPr="00723C91" w:rsidRDefault="00D37899" w:rsidP="001766A5">
            <w:pPr>
              <w:snapToGrid w:val="0"/>
              <w:spacing w:line="276" w:lineRule="auto"/>
              <w:ind w:right="-104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25日</w:t>
            </w:r>
          </w:p>
        </w:tc>
        <w:tc>
          <w:tcPr>
            <w:tcW w:w="98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406E3" w:rsidRPr="00723C91" w:rsidRDefault="00D37899" w:rsidP="00CA0B67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10</w:t>
            </w:r>
            <w:r w:rsidR="00A406E3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月</w:t>
            </w: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406E3" w:rsidRPr="00723C91" w:rsidRDefault="00D37899" w:rsidP="001766A5">
            <w:pPr>
              <w:snapToGrid w:val="0"/>
              <w:spacing w:line="276" w:lineRule="auto"/>
              <w:ind w:right="42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10日</w:t>
            </w:r>
          </w:p>
        </w:tc>
        <w:tc>
          <w:tcPr>
            <w:tcW w:w="708" w:type="dxa"/>
            <w:tcBorders>
              <w:bottom w:val="dotted" w:sz="4" w:space="0" w:color="auto"/>
              <w:right w:val="dotted" w:sz="4" w:space="0" w:color="auto"/>
            </w:tcBorders>
          </w:tcPr>
          <w:p w:rsidR="00A406E3" w:rsidRPr="00D37899" w:rsidRDefault="00D37899" w:rsidP="00D37899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D37899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</w:t>
            </w:r>
            <w:r w:rsidR="00A406E3" w:rsidRPr="00D37899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月</w:t>
            </w:r>
          </w:p>
        </w:tc>
        <w:tc>
          <w:tcPr>
            <w:tcW w:w="215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6E3" w:rsidRPr="00D37899" w:rsidRDefault="00D37899" w:rsidP="00D37899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17日、30日</w:t>
            </w:r>
          </w:p>
        </w:tc>
      </w:tr>
      <w:tr w:rsidR="00D37899" w:rsidRPr="00723C91" w:rsidTr="00354542">
        <w:trPr>
          <w:trHeight w:val="345"/>
        </w:trPr>
        <w:tc>
          <w:tcPr>
            <w:tcW w:w="1559" w:type="dxa"/>
            <w:vMerge/>
          </w:tcPr>
          <w:p w:rsidR="00D37899" w:rsidRPr="00723C91" w:rsidRDefault="00D37899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7899" w:rsidRPr="00723C91" w:rsidRDefault="00D37899" w:rsidP="00CA0B67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8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月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37899" w:rsidRPr="00723C91" w:rsidRDefault="00D37899" w:rsidP="00D37899">
            <w:pPr>
              <w:snapToGrid w:val="0"/>
              <w:spacing w:line="276" w:lineRule="auto"/>
              <w:ind w:right="-104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日、29日</w:t>
            </w:r>
          </w:p>
        </w:tc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7899" w:rsidRPr="00723C91" w:rsidRDefault="00D37899" w:rsidP="00CA0B67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11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月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37899" w:rsidRPr="00723C91" w:rsidRDefault="00D37899" w:rsidP="00E16E16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1日、28日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7899" w:rsidRPr="00D37899" w:rsidRDefault="00D37899" w:rsidP="00D37899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D37899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2月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7899" w:rsidRPr="00D37899" w:rsidRDefault="00D37899" w:rsidP="00D37899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27日</w:t>
            </w:r>
          </w:p>
        </w:tc>
      </w:tr>
      <w:tr w:rsidR="00D37899" w:rsidRPr="00723C91" w:rsidTr="00354542">
        <w:trPr>
          <w:trHeight w:val="304"/>
        </w:trPr>
        <w:tc>
          <w:tcPr>
            <w:tcW w:w="1559" w:type="dxa"/>
            <w:vMerge/>
          </w:tcPr>
          <w:p w:rsidR="00D37899" w:rsidRPr="00723C91" w:rsidRDefault="00D37899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37899" w:rsidRPr="00723C91" w:rsidRDefault="00D37899" w:rsidP="00CA0B67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9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月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37899" w:rsidRPr="00723C91" w:rsidRDefault="00D37899" w:rsidP="001766A5">
            <w:pPr>
              <w:snapToGrid w:val="0"/>
              <w:spacing w:line="276" w:lineRule="auto"/>
              <w:ind w:right="-104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12日</w:t>
            </w:r>
          </w:p>
        </w:tc>
        <w:tc>
          <w:tcPr>
            <w:tcW w:w="98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37899" w:rsidRPr="00723C91" w:rsidRDefault="00D37899" w:rsidP="00CA0B67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2月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37899" w:rsidRPr="00723C91" w:rsidRDefault="00D37899" w:rsidP="001766A5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6日、19日、27日</w:t>
            </w:r>
            <w:r w:rsidRPr="00647206">
              <w:rPr>
                <w:rFonts w:ascii="HG丸ｺﾞｼｯｸM-PRO" w:eastAsia="HG丸ｺﾞｼｯｸM-PRO" w:hAnsi="HG丸ｺﾞｼｯｸM-PRO" w:hint="eastAsia"/>
                <w:snapToGrid w:val="0"/>
                <w:sz w:val="16"/>
                <w:szCs w:val="24"/>
              </w:rPr>
              <w:t>（予備）</w:t>
            </w:r>
          </w:p>
        </w:tc>
        <w:tc>
          <w:tcPr>
            <w:tcW w:w="708" w:type="dxa"/>
            <w:tcBorders>
              <w:top w:val="dotted" w:sz="4" w:space="0" w:color="auto"/>
              <w:right w:val="dotted" w:sz="4" w:space="0" w:color="auto"/>
            </w:tcBorders>
          </w:tcPr>
          <w:p w:rsidR="00D37899" w:rsidRPr="00D37899" w:rsidRDefault="00D37899" w:rsidP="00D37899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D37899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3月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D37899" w:rsidRDefault="00D37899" w:rsidP="00D37899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13日、19日、</w:t>
            </w:r>
          </w:p>
          <w:p w:rsidR="00D37899" w:rsidRPr="00D37899" w:rsidRDefault="00D37899" w:rsidP="00D37899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26日</w:t>
            </w:r>
            <w:r w:rsidRPr="00647206">
              <w:rPr>
                <w:rFonts w:ascii="HG丸ｺﾞｼｯｸM-PRO" w:eastAsia="HG丸ｺﾞｼｯｸM-PRO" w:hAnsi="HG丸ｺﾞｼｯｸM-PRO" w:hint="eastAsia"/>
                <w:snapToGrid w:val="0"/>
                <w:sz w:val="16"/>
                <w:szCs w:val="24"/>
              </w:rPr>
              <w:t>（予備）</w:t>
            </w:r>
          </w:p>
        </w:tc>
      </w:tr>
      <w:tr w:rsidR="00962D93" w:rsidRPr="00723C91" w:rsidTr="007414CD">
        <w:trPr>
          <w:trHeight w:val="304"/>
        </w:trPr>
        <w:tc>
          <w:tcPr>
            <w:tcW w:w="1559" w:type="dxa"/>
          </w:tcPr>
          <w:p w:rsidR="004B54D1" w:rsidRPr="00723C91" w:rsidRDefault="004B54D1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受講料</w:t>
            </w: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vAlign w:val="center"/>
          </w:tcPr>
          <w:p w:rsidR="004B54D1" w:rsidRPr="00723C91" w:rsidRDefault="004B54D1" w:rsidP="007414CD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無料　ただし、テキスト代</w:t>
            </w:r>
            <w:r w:rsidR="00D37899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（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3,</w:t>
            </w:r>
            <w:r w:rsidR="00D37899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4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00円</w:t>
            </w:r>
            <w:r w:rsidR="00D37899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）等実費が必要です。</w:t>
            </w:r>
          </w:p>
        </w:tc>
      </w:tr>
      <w:tr w:rsidR="00962D93" w:rsidRPr="00723C91" w:rsidTr="00D37899">
        <w:tc>
          <w:tcPr>
            <w:tcW w:w="1559" w:type="dxa"/>
          </w:tcPr>
          <w:p w:rsidR="00C46776" w:rsidRPr="00723C91" w:rsidRDefault="00C46776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応募</w:t>
            </w:r>
            <w:r w:rsidR="009F3B4C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条件</w:t>
            </w:r>
          </w:p>
        </w:tc>
        <w:tc>
          <w:tcPr>
            <w:tcW w:w="8647" w:type="dxa"/>
            <w:gridSpan w:val="6"/>
          </w:tcPr>
          <w:p w:rsidR="00B3290C" w:rsidRPr="00723C91" w:rsidRDefault="003F3295" w:rsidP="009F3B4C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◆</w:t>
            </w:r>
            <w:r w:rsidR="00B3290C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コース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共通</w:t>
            </w:r>
          </w:p>
          <w:p w:rsidR="00DE6731" w:rsidRPr="00723C91" w:rsidRDefault="00345DEE" w:rsidP="00345DEE">
            <w:pPr>
              <w:snapToGrid w:val="0"/>
              <w:spacing w:line="276" w:lineRule="auto"/>
              <w:ind w:left="317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・</w:t>
            </w:r>
            <w:r w:rsidR="00B3290C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18歳以上</w:t>
            </w:r>
            <w:r w:rsidR="00441F73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　　　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・</w:t>
            </w:r>
            <w:r w:rsidR="008E689A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面接会</w:t>
            </w:r>
            <w:r w:rsidR="00DE6731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に参加できる</w:t>
            </w:r>
            <w:r w:rsidR="007414CD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こと</w:t>
            </w:r>
          </w:p>
          <w:p w:rsidR="00DE6731" w:rsidRPr="00723C91" w:rsidRDefault="00345DEE" w:rsidP="00345DEE">
            <w:pPr>
              <w:snapToGrid w:val="0"/>
              <w:spacing w:line="276" w:lineRule="auto"/>
              <w:ind w:left="317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・</w:t>
            </w:r>
            <w:r w:rsidR="00DE6731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全日程の80％以上、出席ができる</w:t>
            </w:r>
            <w:r w:rsidR="00C61359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こと</w:t>
            </w:r>
          </w:p>
          <w:p w:rsidR="00DE6731" w:rsidRPr="00723C91" w:rsidRDefault="00345DEE" w:rsidP="00345DEE">
            <w:pPr>
              <w:snapToGrid w:val="0"/>
              <w:spacing w:line="276" w:lineRule="auto"/>
              <w:ind w:left="317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・</w:t>
            </w:r>
            <w:r w:rsidR="00A406E3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資料の送受信のため</w:t>
            </w:r>
            <w:r w:rsidR="00DE6731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パソコンのメール又は</w:t>
            </w:r>
            <w:r w:rsidR="00962D93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FAX</w:t>
            </w:r>
            <w:r w:rsidR="00DE6731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が使える</w:t>
            </w:r>
            <w:r w:rsidR="00C61359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こと</w:t>
            </w:r>
          </w:p>
          <w:p w:rsidR="009F3B4C" w:rsidRPr="00723C91" w:rsidRDefault="00345DEE" w:rsidP="00345DEE">
            <w:pPr>
              <w:snapToGrid w:val="0"/>
              <w:spacing w:line="276" w:lineRule="auto"/>
              <w:ind w:left="317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・</w:t>
            </w:r>
            <w:r w:rsidR="009F3B4C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修了後に認定試験</w:t>
            </w:r>
            <w:r w:rsidR="00647206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を受験し</w:t>
            </w:r>
            <w:r w:rsidR="00C61359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、県や市町</w:t>
            </w:r>
            <w:r w:rsidR="008E689A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の派遣依頼に協力できること</w:t>
            </w:r>
          </w:p>
          <w:p w:rsidR="00B3290C" w:rsidRPr="00723C91" w:rsidRDefault="003F3295" w:rsidP="009F3B4C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◆</w:t>
            </w:r>
            <w:r w:rsidR="00B3290C" w:rsidRPr="00723C91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パソコン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コース</w:t>
            </w:r>
          </w:p>
          <w:p w:rsidR="00B3290C" w:rsidRPr="00723C91" w:rsidRDefault="00345DEE" w:rsidP="00345DEE">
            <w:pPr>
              <w:snapToGrid w:val="0"/>
              <w:spacing w:line="276" w:lineRule="auto"/>
              <w:ind w:left="317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・</w:t>
            </w:r>
            <w:r w:rsidR="00B3290C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有線LAN内蔵の</w:t>
            </w:r>
            <w:r w:rsidR="00DE6731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自分専用の</w:t>
            </w:r>
            <w:r w:rsidR="00B3290C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ノートパソコンを持参できる</w:t>
            </w:r>
            <w:r w:rsidR="00C61359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こと</w:t>
            </w:r>
          </w:p>
          <w:p w:rsidR="00B3290C" w:rsidRPr="00723C91" w:rsidRDefault="003F3295" w:rsidP="00345DEE">
            <w:pPr>
              <w:pStyle w:val="a4"/>
              <w:snapToGrid w:val="0"/>
              <w:spacing w:line="276" w:lineRule="auto"/>
              <w:ind w:leftChars="0" w:left="420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</w:t>
            </w:r>
            <w:r w:rsidR="00B3290C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（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OSはWindows</w:t>
            </w:r>
            <w:r w:rsidR="00732BF2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 Vista、7</w:t>
            </w:r>
            <w:r w:rsidR="008E689A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、</w:t>
            </w:r>
            <w:r w:rsidR="00732BF2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8</w:t>
            </w:r>
            <w:r w:rsidR="008E689A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、8.1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）</w:t>
            </w:r>
          </w:p>
          <w:p w:rsidR="003F3295" w:rsidRPr="00723C91" w:rsidRDefault="00345DEE" w:rsidP="00C61359">
            <w:pPr>
              <w:snapToGrid w:val="0"/>
              <w:spacing w:line="276" w:lineRule="auto"/>
              <w:ind w:left="317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・</w:t>
            </w:r>
            <w:r w:rsidR="00FD4360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パソコンの基本操作</w:t>
            </w:r>
            <w:r w:rsidR="00C61359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、</w:t>
            </w:r>
            <w:r w:rsidR="00FD4360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タッチタイピングを習得している</w:t>
            </w:r>
            <w:r w:rsidR="00C61359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こと</w:t>
            </w:r>
          </w:p>
        </w:tc>
      </w:tr>
      <w:tr w:rsidR="00962D93" w:rsidRPr="00723C91" w:rsidTr="00D37899">
        <w:tc>
          <w:tcPr>
            <w:tcW w:w="1559" w:type="dxa"/>
          </w:tcPr>
          <w:p w:rsidR="00C46776" w:rsidRPr="00723C91" w:rsidRDefault="00754141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応募方法</w:t>
            </w:r>
          </w:p>
          <w:p w:rsidR="001C48DA" w:rsidRPr="00723C91" w:rsidRDefault="001C48DA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8647" w:type="dxa"/>
            <w:gridSpan w:val="6"/>
          </w:tcPr>
          <w:p w:rsidR="008C6A1B" w:rsidRPr="00723C91" w:rsidRDefault="00BF7DDE" w:rsidP="008D6D4A">
            <w:pPr>
              <w:snapToGrid w:val="0"/>
              <w:spacing w:line="276" w:lineRule="auto"/>
              <w:ind w:left="1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371162">
              <w:rPr>
                <w:rFonts w:ascii="HG丸ｺﾞｼｯｸM-PRO" w:eastAsia="HG丸ｺﾞｼｯｸM-PRO" w:hAnsi="HG丸ｺﾞｼｯｸM-PRO" w:hint="eastAsia"/>
                <w:snapToGrid w:val="0"/>
                <w:w w:val="72"/>
                <w:kern w:val="0"/>
                <w:sz w:val="24"/>
                <w:szCs w:val="24"/>
                <w:fitText w:val="1400" w:id="373934336"/>
              </w:rPr>
              <w:t>（</w:t>
            </w:r>
            <w:r w:rsidR="008C6A1B" w:rsidRPr="00371162">
              <w:rPr>
                <w:rFonts w:ascii="HG丸ｺﾞｼｯｸM-PRO" w:eastAsia="HG丸ｺﾞｼｯｸM-PRO" w:hAnsi="HG丸ｺﾞｼｯｸM-PRO" w:hint="eastAsia"/>
                <w:snapToGrid w:val="0"/>
                <w:w w:val="72"/>
                <w:kern w:val="0"/>
                <w:sz w:val="24"/>
                <w:szCs w:val="24"/>
                <w:fitText w:val="1400" w:id="373934336"/>
              </w:rPr>
              <w:t>手書きコース</w:t>
            </w:r>
            <w:r w:rsidRPr="00371162">
              <w:rPr>
                <w:rFonts w:ascii="HG丸ｺﾞｼｯｸM-PRO" w:eastAsia="HG丸ｺﾞｼｯｸM-PRO" w:hAnsi="HG丸ｺﾞｼｯｸM-PRO" w:hint="eastAsia"/>
                <w:snapToGrid w:val="0"/>
                <w:spacing w:val="37"/>
                <w:w w:val="72"/>
                <w:kern w:val="0"/>
                <w:sz w:val="24"/>
                <w:szCs w:val="24"/>
                <w:fitText w:val="1400" w:id="373934336"/>
              </w:rPr>
              <w:t>）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…</w:t>
            </w:r>
            <w:r w:rsidR="00345DEE" w:rsidRPr="00723C91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応募用紙と</w:t>
            </w:r>
            <w:r w:rsidR="008C6A1B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自筆</w:t>
            </w:r>
            <w:r w:rsidR="00345DEE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の</w:t>
            </w:r>
            <w:r w:rsidR="008C6A1B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志望動機300文字程度</w:t>
            </w:r>
            <w:r w:rsidR="00345DEE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を共に郵送</w:t>
            </w:r>
          </w:p>
          <w:p w:rsidR="00441F73" w:rsidRPr="00723C91" w:rsidRDefault="00BF7DDE" w:rsidP="00B83255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  <w:szCs w:val="24"/>
              </w:rPr>
            </w:pPr>
            <w:r w:rsidRPr="00371162">
              <w:rPr>
                <w:rFonts w:ascii="HG丸ｺﾞｼｯｸM-PRO" w:eastAsia="HG丸ｺﾞｼｯｸM-PRO" w:hAnsi="HG丸ｺﾞｼｯｸM-PRO" w:hint="eastAsia"/>
                <w:snapToGrid w:val="0"/>
                <w:spacing w:val="15"/>
                <w:w w:val="64"/>
                <w:kern w:val="0"/>
                <w:sz w:val="24"/>
                <w:szCs w:val="24"/>
                <w:fitText w:val="1400" w:id="373934337"/>
              </w:rPr>
              <w:t>（</w:t>
            </w:r>
            <w:r w:rsidR="008C6A1B" w:rsidRPr="00371162">
              <w:rPr>
                <w:rFonts w:ascii="HG丸ｺﾞｼｯｸM-PRO" w:eastAsia="HG丸ｺﾞｼｯｸM-PRO" w:hAnsi="HG丸ｺﾞｼｯｸM-PRO" w:hint="eastAsia"/>
                <w:snapToGrid w:val="0"/>
                <w:spacing w:val="15"/>
                <w:w w:val="64"/>
                <w:kern w:val="0"/>
                <w:sz w:val="24"/>
                <w:szCs w:val="24"/>
                <w:fitText w:val="1400" w:id="373934337"/>
              </w:rPr>
              <w:t>パソコンコース</w:t>
            </w:r>
            <w:r w:rsidRPr="00371162">
              <w:rPr>
                <w:rFonts w:ascii="HG丸ｺﾞｼｯｸM-PRO" w:eastAsia="HG丸ｺﾞｼｯｸM-PRO" w:hAnsi="HG丸ｺﾞｼｯｸM-PRO" w:hint="eastAsia"/>
                <w:snapToGrid w:val="0"/>
                <w:spacing w:val="-30"/>
                <w:w w:val="64"/>
                <w:kern w:val="0"/>
                <w:sz w:val="24"/>
                <w:szCs w:val="24"/>
                <w:fitText w:val="1400" w:id="373934337"/>
              </w:rPr>
              <w:t>）</w:t>
            </w:r>
            <w:r w:rsidR="004D740C" w:rsidRPr="00723C91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…</w:t>
            </w:r>
            <w:r w:rsidR="00441F73" w:rsidRPr="00723C91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メール本文に志望動機</w:t>
            </w:r>
            <w:r w:rsidR="00647206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300</w:t>
            </w:r>
            <w:r w:rsidR="00441F73" w:rsidRPr="00723C91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文字程度を入力し、</w:t>
            </w:r>
            <w:r w:rsidR="00345DEE" w:rsidRPr="00723C91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応募</w:t>
            </w:r>
            <w:r w:rsidR="00647206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用紙は</w:t>
            </w:r>
          </w:p>
          <w:p w:rsidR="00E40DC8" w:rsidRPr="00723C91" w:rsidRDefault="00345DEE" w:rsidP="00E40DC8">
            <w:pPr>
              <w:snapToGrid w:val="0"/>
              <w:spacing w:line="276" w:lineRule="auto"/>
              <w:ind w:firstLineChars="600" w:firstLine="1680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添付し</w:t>
            </w:r>
            <w:r w:rsidR="00647206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、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メールで送信</w:t>
            </w:r>
            <w:r w:rsidR="00E40DC8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（</w:t>
            </w:r>
            <w:r w:rsidR="00647206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応募用紙は</w:t>
            </w:r>
            <w:r w:rsidR="00962D93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支援センター</w:t>
            </w:r>
            <w:r w:rsidR="00647206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のホーム</w:t>
            </w:r>
          </w:p>
          <w:p w:rsidR="008C6A1B" w:rsidRPr="00723C91" w:rsidRDefault="00345DEE" w:rsidP="00E40DC8">
            <w:pPr>
              <w:snapToGrid w:val="0"/>
              <w:spacing w:line="276" w:lineRule="auto"/>
              <w:ind w:firstLineChars="600" w:firstLine="1680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ページよりダウンロードすること</w:t>
            </w:r>
            <w:r w:rsidR="00A406E3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）</w:t>
            </w:r>
          </w:p>
          <w:p w:rsidR="00441F73" w:rsidRPr="00723C91" w:rsidRDefault="00A406E3" w:rsidP="00E40DC8">
            <w:pPr>
              <w:snapToGrid w:val="0"/>
              <w:spacing w:line="276" w:lineRule="auto"/>
              <w:ind w:leftChars="410" w:left="1025" w:firstLineChars="200" w:firstLine="560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  <w:tab/>
            </w:r>
            <w:r w:rsidR="00441F73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メールの件名は</w:t>
            </w:r>
            <w:r w:rsidR="00441F73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  <w:bdr w:val="single" w:sz="4" w:space="0" w:color="auto"/>
              </w:rPr>
              <w:t>【申込み】要約筆記者養成講座</w:t>
            </w:r>
            <w:r w:rsidR="00647206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  <w:bdr w:val="single" w:sz="4" w:space="0" w:color="auto"/>
              </w:rPr>
              <w:t xml:space="preserve"> </w:t>
            </w:r>
            <w:r w:rsidR="00441F73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とする</w:t>
            </w:r>
          </w:p>
          <w:p w:rsidR="001C48DA" w:rsidRPr="001766A5" w:rsidRDefault="001C48DA" w:rsidP="00922441">
            <w:pPr>
              <w:snapToGrid w:val="0"/>
              <w:spacing w:line="276" w:lineRule="auto"/>
              <w:ind w:left="2368" w:hangingChars="843" w:hanging="2368"/>
              <w:jc w:val="left"/>
              <w:rPr>
                <w:rFonts w:ascii="HG丸ｺﾞｼｯｸM-PRO" w:eastAsia="HG丸ｺﾞｼｯｸM-PRO" w:hAnsi="HG丸ｺﾞｼｯｸM-PRO"/>
                <w:b/>
                <w:snapToGrid w:val="0"/>
                <w:sz w:val="24"/>
                <w:szCs w:val="24"/>
                <w:u w:val="single"/>
              </w:rPr>
            </w:pPr>
            <w:r w:rsidRPr="001766A5">
              <w:rPr>
                <w:rFonts w:ascii="HG丸ｺﾞｼｯｸM-PRO" w:eastAsia="HG丸ｺﾞｼｯｸM-PRO" w:hAnsi="HG丸ｺﾞｼｯｸM-PRO" w:hint="eastAsia"/>
                <w:b/>
                <w:snapToGrid w:val="0"/>
                <w:sz w:val="24"/>
                <w:szCs w:val="24"/>
                <w:u w:val="single"/>
              </w:rPr>
              <w:t xml:space="preserve">※応募締切　　</w:t>
            </w:r>
            <w:r w:rsidR="00647206">
              <w:rPr>
                <w:rFonts w:ascii="HG丸ｺﾞｼｯｸM-PRO" w:eastAsia="HG丸ｺﾞｼｯｸM-PRO" w:hAnsi="HG丸ｺﾞｼｯｸM-PRO" w:hint="eastAsia"/>
                <w:b/>
                <w:snapToGrid w:val="0"/>
                <w:sz w:val="24"/>
                <w:szCs w:val="24"/>
                <w:u w:val="single"/>
              </w:rPr>
              <w:t>6</w:t>
            </w:r>
            <w:r w:rsidRPr="001766A5">
              <w:rPr>
                <w:rFonts w:ascii="HG丸ｺﾞｼｯｸM-PRO" w:eastAsia="HG丸ｺﾞｼｯｸM-PRO" w:hAnsi="HG丸ｺﾞｼｯｸM-PRO" w:hint="eastAsia"/>
                <w:b/>
                <w:snapToGrid w:val="0"/>
                <w:sz w:val="24"/>
                <w:szCs w:val="24"/>
                <w:u w:val="single"/>
              </w:rPr>
              <w:t>月</w:t>
            </w:r>
            <w:r w:rsidR="00647206">
              <w:rPr>
                <w:rFonts w:ascii="HG丸ｺﾞｼｯｸM-PRO" w:eastAsia="HG丸ｺﾞｼｯｸM-PRO" w:hAnsi="HG丸ｺﾞｼｯｸM-PRO" w:hint="eastAsia"/>
                <w:b/>
                <w:snapToGrid w:val="0"/>
                <w:sz w:val="24"/>
                <w:szCs w:val="24"/>
                <w:u w:val="single"/>
              </w:rPr>
              <w:t>30</w:t>
            </w:r>
            <w:r w:rsidRPr="001766A5">
              <w:rPr>
                <w:rFonts w:ascii="HG丸ｺﾞｼｯｸM-PRO" w:eastAsia="HG丸ｺﾞｼｯｸM-PRO" w:hAnsi="HG丸ｺﾞｼｯｸM-PRO" w:hint="eastAsia"/>
                <w:b/>
                <w:snapToGrid w:val="0"/>
                <w:sz w:val="24"/>
                <w:szCs w:val="24"/>
                <w:u w:val="single"/>
              </w:rPr>
              <w:t>日（</w:t>
            </w:r>
            <w:r w:rsidR="00922441">
              <w:rPr>
                <w:rFonts w:ascii="HG丸ｺﾞｼｯｸM-PRO" w:eastAsia="HG丸ｺﾞｼｯｸM-PRO" w:hAnsi="HG丸ｺﾞｼｯｸM-PRO" w:hint="eastAsia"/>
                <w:b/>
                <w:snapToGrid w:val="0"/>
                <w:sz w:val="24"/>
                <w:szCs w:val="24"/>
                <w:u w:val="single"/>
              </w:rPr>
              <w:t>火</w:t>
            </w:r>
            <w:bookmarkStart w:id="0" w:name="_GoBack"/>
            <w:bookmarkEnd w:id="0"/>
            <w:r w:rsidRPr="001766A5">
              <w:rPr>
                <w:rFonts w:ascii="HG丸ｺﾞｼｯｸM-PRO" w:eastAsia="HG丸ｺﾞｼｯｸM-PRO" w:hAnsi="HG丸ｺﾞｼｯｸM-PRO" w:hint="eastAsia"/>
                <w:b/>
                <w:snapToGrid w:val="0"/>
                <w:sz w:val="24"/>
                <w:szCs w:val="24"/>
                <w:u w:val="single"/>
              </w:rPr>
              <w:t>）</w:t>
            </w:r>
            <w:r w:rsidR="003F3295" w:rsidRPr="001766A5">
              <w:rPr>
                <w:rFonts w:ascii="HG丸ｺﾞｼｯｸM-PRO" w:eastAsia="HG丸ｺﾞｼｯｸM-PRO" w:hAnsi="HG丸ｺﾞｼｯｸM-PRO" w:hint="eastAsia"/>
                <w:b/>
                <w:snapToGrid w:val="0"/>
                <w:sz w:val="24"/>
                <w:szCs w:val="24"/>
                <w:u w:val="single"/>
              </w:rPr>
              <w:t>消印有効</w:t>
            </w:r>
          </w:p>
        </w:tc>
      </w:tr>
      <w:tr w:rsidR="00962D93" w:rsidRPr="00723C91" w:rsidTr="00D37899">
        <w:tc>
          <w:tcPr>
            <w:tcW w:w="1559" w:type="dxa"/>
          </w:tcPr>
          <w:p w:rsidR="00477DEC" w:rsidRPr="00723C91" w:rsidRDefault="00647206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面接会</w:t>
            </w:r>
          </w:p>
        </w:tc>
        <w:tc>
          <w:tcPr>
            <w:tcW w:w="8647" w:type="dxa"/>
            <w:gridSpan w:val="6"/>
            <w:vAlign w:val="center"/>
          </w:tcPr>
          <w:p w:rsidR="009F3B4C" w:rsidRPr="00723C91" w:rsidRDefault="00BC484A" w:rsidP="00CA0B67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【日時】 </w:t>
            </w:r>
            <w:r w:rsidR="00647206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7</w:t>
            </w:r>
            <w:r w:rsidR="001C48DA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月</w:t>
            </w:r>
            <w:r w:rsidR="00647206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11</w:t>
            </w:r>
            <w:r w:rsidR="001C48DA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日（</w:t>
            </w:r>
            <w:r w:rsidR="00647206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土</w:t>
            </w:r>
            <w:r w:rsidR="001C48DA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）10:00～</w:t>
            </w:r>
            <w:r w:rsidR="00647206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12:00</w:t>
            </w:r>
          </w:p>
          <w:p w:rsidR="001C48DA" w:rsidRPr="00723C91" w:rsidRDefault="00BC484A" w:rsidP="00CA0B67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【場所】 </w:t>
            </w:r>
            <w:r w:rsidR="001C48DA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三重県社会福祉会館3階 講堂（津市桜橋2丁目131）</w:t>
            </w:r>
          </w:p>
          <w:p w:rsidR="00345DEE" w:rsidRPr="00723C91" w:rsidRDefault="00BC484A" w:rsidP="00CA0B67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【</w:t>
            </w:r>
            <w:r w:rsidR="0060683C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内容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】</w:t>
            </w:r>
            <w:r w:rsidR="0060683C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 </w:t>
            </w:r>
            <w:r w:rsidR="00C61359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説明、筆記・パソコン操作の確認</w:t>
            </w:r>
            <w:r w:rsidR="00647206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および面接</w:t>
            </w:r>
          </w:p>
          <w:p w:rsidR="001C48DA" w:rsidRPr="00723C91" w:rsidRDefault="00C61359" w:rsidP="00C61359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【持物】 </w:t>
            </w:r>
            <w:r w:rsidR="0076278F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ノートパソコン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（パソコンコースのみ）</w:t>
            </w:r>
          </w:p>
        </w:tc>
      </w:tr>
      <w:tr w:rsidR="00962D93" w:rsidRPr="00723C91" w:rsidTr="00D37899">
        <w:tc>
          <w:tcPr>
            <w:tcW w:w="1559" w:type="dxa"/>
          </w:tcPr>
          <w:p w:rsidR="009F3B4C" w:rsidRPr="00723C91" w:rsidRDefault="0060683C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お</w:t>
            </w:r>
            <w:r w:rsidR="006764EF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問合せ</w:t>
            </w:r>
            <w:r w:rsid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・</w:t>
            </w:r>
          </w:p>
          <w:p w:rsidR="006764EF" w:rsidRPr="00723C91" w:rsidRDefault="006764EF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申込み</w:t>
            </w:r>
          </w:p>
        </w:tc>
        <w:tc>
          <w:tcPr>
            <w:tcW w:w="8647" w:type="dxa"/>
            <w:gridSpan w:val="6"/>
          </w:tcPr>
          <w:p w:rsidR="009F3B4C" w:rsidRPr="00723C91" w:rsidRDefault="006764EF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三重県聴覚障害者支援センター</w:t>
            </w:r>
          </w:p>
          <w:p w:rsidR="00477DEC" w:rsidRPr="00723C91" w:rsidRDefault="00477DEC" w:rsidP="004B54D1">
            <w:pPr>
              <w:snapToGrid w:val="0"/>
              <w:spacing w:line="276" w:lineRule="auto"/>
              <w:ind w:leftChars="126" w:left="315"/>
              <w:jc w:val="left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〒514-0003 津市桜橋2丁目131（三重県社会福祉会館5階）</w:t>
            </w:r>
          </w:p>
          <w:p w:rsidR="006764EF" w:rsidRPr="00723C91" w:rsidRDefault="00345DEE" w:rsidP="004B54D1">
            <w:pPr>
              <w:snapToGrid w:val="0"/>
              <w:spacing w:line="276" w:lineRule="auto"/>
              <w:ind w:leftChars="126" w:left="315"/>
              <w:jc w:val="left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 xml:space="preserve">TEL　</w:t>
            </w:r>
            <w:r w:rsidR="006764EF"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059-223-3302</w:t>
            </w:r>
            <w:r w:rsid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 xml:space="preserve">　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 xml:space="preserve">　</w:t>
            </w:r>
            <w:r w:rsidR="006764EF"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FAX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 xml:space="preserve">　</w:t>
            </w:r>
            <w:r w:rsidR="006764EF"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059-223-3301</w:t>
            </w:r>
          </w:p>
          <w:p w:rsidR="00954584" w:rsidRPr="00E16E16" w:rsidRDefault="00345DEE" w:rsidP="004B54D1">
            <w:pPr>
              <w:snapToGrid w:val="0"/>
              <w:spacing w:line="276" w:lineRule="auto"/>
              <w:ind w:leftChars="126" w:left="315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E16E16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E-mail</w:t>
            </w:r>
            <w:r w:rsidR="00954584" w:rsidRPr="00E16E16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</w:t>
            </w:r>
            <w:r w:rsidR="00954584" w:rsidRPr="00E16E16">
              <w:rPr>
                <w:rFonts w:ascii="HG丸ｺﾞｼｯｸM-PRO" w:eastAsia="HG丸ｺﾞｼｯｸM-PRO" w:hAnsi="HG丸ｺﾞｼｯｸM-PRO" w:cs="Courier New"/>
                <w:snapToGrid w:val="0"/>
                <w:sz w:val="24"/>
                <w:szCs w:val="24"/>
              </w:rPr>
              <w:t>deaf.mie-center@vivid.ocn.ne.jp</w:t>
            </w:r>
          </w:p>
          <w:p w:rsidR="006764EF" w:rsidRPr="00723C91" w:rsidRDefault="00A406E3" w:rsidP="004B54D1">
            <w:pPr>
              <w:snapToGrid w:val="0"/>
              <w:spacing w:line="276" w:lineRule="auto"/>
              <w:ind w:leftChars="126" w:left="315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ホームページ</w:t>
            </w:r>
            <w:r w:rsidR="00954584" w:rsidRPr="00E16E16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</w:t>
            </w:r>
            <w:r w:rsidR="00954584" w:rsidRPr="00E16E16">
              <w:rPr>
                <w:rFonts w:ascii="HG丸ｺﾞｼｯｸM-PRO" w:eastAsia="HG丸ｺﾞｼｯｸM-PRO" w:hAnsi="HG丸ｺﾞｼｯｸM-PRO" w:cs="Courier New"/>
                <w:snapToGrid w:val="0"/>
                <w:sz w:val="24"/>
                <w:szCs w:val="24"/>
              </w:rPr>
              <w:t>http://www.deaf-mie-center.com/</w:t>
            </w:r>
          </w:p>
        </w:tc>
      </w:tr>
    </w:tbl>
    <w:p w:rsidR="00A46B7A" w:rsidRPr="00723C91" w:rsidRDefault="00A46B7A" w:rsidP="00A46B7A">
      <w:pPr>
        <w:snapToGrid w:val="0"/>
        <w:spacing w:line="276" w:lineRule="auto"/>
        <w:jc w:val="center"/>
        <w:rPr>
          <w:rFonts w:ascii="HG丸ｺﾞｼｯｸM-PRO" w:eastAsia="HG丸ｺﾞｼｯｸM-PRO" w:hAnsi="HG丸ｺﾞｼｯｸM-PRO"/>
          <w:snapToGrid w:val="0"/>
          <w:sz w:val="56"/>
          <w:szCs w:val="56"/>
        </w:rPr>
      </w:pPr>
      <w:r w:rsidRPr="00723C91">
        <w:rPr>
          <w:rFonts w:ascii="HG丸ｺﾞｼｯｸM-PRO" w:eastAsia="HG丸ｺﾞｼｯｸM-PRO" w:hAnsi="HG丸ｺﾞｼｯｸM-PRO" w:hint="eastAsia"/>
          <w:snapToGrid w:val="0"/>
          <w:sz w:val="56"/>
          <w:szCs w:val="56"/>
        </w:rPr>
        <w:lastRenderedPageBreak/>
        <w:t>要約筆記者養成講座</w:t>
      </w:r>
      <w:r w:rsidR="00A91744" w:rsidRPr="00723C91">
        <w:rPr>
          <w:rFonts w:ascii="HG丸ｺﾞｼｯｸM-PRO" w:eastAsia="HG丸ｺﾞｼｯｸM-PRO" w:hAnsi="HG丸ｺﾞｼｯｸM-PRO" w:hint="eastAsia"/>
          <w:snapToGrid w:val="0"/>
          <w:sz w:val="56"/>
          <w:szCs w:val="56"/>
        </w:rPr>
        <w:t>応募用紙</w:t>
      </w:r>
    </w:p>
    <w:p w:rsidR="00A46B7A" w:rsidRPr="00723C91" w:rsidRDefault="00A46B7A" w:rsidP="00F10A9E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:rsidR="00A91744" w:rsidRPr="00723C91" w:rsidRDefault="008D6D4A" w:rsidP="00F10A9E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</w:t>
      </w:r>
      <w:r w:rsidR="00A91744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三重県聴覚障害者支援センター宛て</w:t>
      </w:r>
    </w:p>
    <w:p w:rsidR="00A91744" w:rsidRPr="00723C91" w:rsidRDefault="00A91744" w:rsidP="00F10A9E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:rsidR="00D66288" w:rsidRPr="00723C91" w:rsidRDefault="008D6D4A" w:rsidP="00F10A9E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</w:t>
      </w:r>
      <w:r w:rsidR="00E40DC8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以下</w:t>
      </w:r>
      <w:r w:rsidR="00A91744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のとおり、三重県要約筆記者養成講座に応募します。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4394"/>
        <w:gridCol w:w="3118"/>
      </w:tblGrid>
      <w:tr w:rsidR="00962D93" w:rsidRPr="00723C91" w:rsidTr="00723C91">
        <w:trPr>
          <w:trHeight w:val="851"/>
        </w:trPr>
        <w:tc>
          <w:tcPr>
            <w:tcW w:w="2410" w:type="dxa"/>
            <w:vAlign w:val="center"/>
          </w:tcPr>
          <w:p w:rsidR="00345DEE" w:rsidRPr="00723C91" w:rsidRDefault="00345DEE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36"/>
                  <w:hpsBaseText w:val="24"/>
                  <w:lid w:val="ja-JP"/>
                </w:rubyPr>
                <w:rt>
                  <w:r w:rsidR="00345DEE" w:rsidRPr="00723C91">
                    <w:rPr>
                      <w:rFonts w:ascii="HG丸ｺﾞｼｯｸM-PRO" w:eastAsia="HG丸ｺﾞｼｯｸM-PRO" w:hAnsi="HG丸ｺﾞｼｯｸM-PRO"/>
                      <w:snapToGrid w:val="0"/>
                      <w:sz w:val="18"/>
                      <w:szCs w:val="24"/>
                    </w:rPr>
                    <w:t>ふりがな</w:t>
                  </w:r>
                </w:rt>
                <w:rubyBase>
                  <w:r w:rsidR="00345DEE" w:rsidRPr="00723C91">
                    <w:rPr>
                      <w:rFonts w:ascii="HG丸ｺﾞｼｯｸM-PRO" w:eastAsia="HG丸ｺﾞｼｯｸM-PRO" w:hAnsi="HG丸ｺﾞｼｯｸM-PRO"/>
                      <w:snapToGrid w:val="0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7512" w:type="dxa"/>
            <w:gridSpan w:val="2"/>
            <w:vAlign w:val="center"/>
          </w:tcPr>
          <w:p w:rsidR="00723C91" w:rsidRDefault="00723C91" w:rsidP="00EC27F2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  <w:p w:rsidR="00E53372" w:rsidRPr="00723C91" w:rsidRDefault="00E53372" w:rsidP="00EC27F2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</w:tc>
      </w:tr>
      <w:tr w:rsidR="00962D93" w:rsidRPr="00723C91" w:rsidTr="00ED2F32">
        <w:trPr>
          <w:trHeight w:val="851"/>
        </w:trPr>
        <w:tc>
          <w:tcPr>
            <w:tcW w:w="2410" w:type="dxa"/>
            <w:vAlign w:val="center"/>
          </w:tcPr>
          <w:p w:rsidR="00345DEE" w:rsidRPr="00723C91" w:rsidRDefault="00A91118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生年月日／</w:t>
            </w:r>
            <w:r w:rsidR="00345DEE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性別</w:t>
            </w:r>
          </w:p>
        </w:tc>
        <w:tc>
          <w:tcPr>
            <w:tcW w:w="4394" w:type="dxa"/>
            <w:vAlign w:val="center"/>
          </w:tcPr>
          <w:p w:rsidR="00345DEE" w:rsidRPr="00723C91" w:rsidRDefault="00345DEE" w:rsidP="00345DEE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　　年　　　月　　　日生</w:t>
            </w:r>
          </w:p>
        </w:tc>
        <w:tc>
          <w:tcPr>
            <w:tcW w:w="3118" w:type="dxa"/>
            <w:vAlign w:val="center"/>
          </w:tcPr>
          <w:p w:rsidR="00345DEE" w:rsidRPr="00723C91" w:rsidRDefault="00345DEE" w:rsidP="00345DEE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男性　・　女性</w:t>
            </w:r>
          </w:p>
        </w:tc>
      </w:tr>
      <w:tr w:rsidR="00962D93" w:rsidRPr="00723C91" w:rsidTr="00345DEE">
        <w:trPr>
          <w:trHeight w:val="1386"/>
        </w:trPr>
        <w:tc>
          <w:tcPr>
            <w:tcW w:w="2410" w:type="dxa"/>
            <w:vAlign w:val="center"/>
          </w:tcPr>
          <w:p w:rsidR="00345DEE" w:rsidRPr="00723C91" w:rsidRDefault="00345DEE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住　所</w:t>
            </w:r>
          </w:p>
        </w:tc>
        <w:tc>
          <w:tcPr>
            <w:tcW w:w="7512" w:type="dxa"/>
            <w:gridSpan w:val="2"/>
          </w:tcPr>
          <w:p w:rsidR="00345DEE" w:rsidRDefault="00345DEE" w:rsidP="00345DE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32"/>
                <w:szCs w:val="32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32"/>
                <w:szCs w:val="32"/>
              </w:rPr>
              <w:t>〒</w:t>
            </w:r>
          </w:p>
          <w:p w:rsidR="00723C91" w:rsidRDefault="00723C91" w:rsidP="00345DE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32"/>
                <w:szCs w:val="32"/>
              </w:rPr>
            </w:pPr>
          </w:p>
          <w:p w:rsidR="00723C91" w:rsidRPr="00723C91" w:rsidRDefault="00723C91" w:rsidP="00345DE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32"/>
                <w:szCs w:val="32"/>
              </w:rPr>
            </w:pPr>
          </w:p>
        </w:tc>
      </w:tr>
      <w:tr w:rsidR="00962D93" w:rsidRPr="00723C91" w:rsidTr="00E53372">
        <w:trPr>
          <w:trHeight w:val="1022"/>
        </w:trPr>
        <w:tc>
          <w:tcPr>
            <w:tcW w:w="2410" w:type="dxa"/>
            <w:vAlign w:val="center"/>
          </w:tcPr>
          <w:p w:rsidR="00A46B7A" w:rsidRPr="00723C91" w:rsidRDefault="00723C91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電話／FAX</w:t>
            </w:r>
          </w:p>
        </w:tc>
        <w:tc>
          <w:tcPr>
            <w:tcW w:w="7512" w:type="dxa"/>
            <w:gridSpan w:val="2"/>
            <w:vAlign w:val="center"/>
          </w:tcPr>
          <w:p w:rsidR="00A46B7A" w:rsidRPr="00E53372" w:rsidRDefault="00A46B7A" w:rsidP="00E53372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32"/>
                <w:szCs w:val="32"/>
              </w:rPr>
            </w:pPr>
          </w:p>
        </w:tc>
      </w:tr>
      <w:tr w:rsidR="00962D93" w:rsidRPr="00723C91" w:rsidTr="008D6D4A">
        <w:trPr>
          <w:trHeight w:val="1022"/>
        </w:trPr>
        <w:tc>
          <w:tcPr>
            <w:tcW w:w="2410" w:type="dxa"/>
            <w:vAlign w:val="center"/>
          </w:tcPr>
          <w:p w:rsidR="00745FD8" w:rsidRPr="00723C91" w:rsidRDefault="00745FD8" w:rsidP="00745FD8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ＰＣ</w:t>
            </w:r>
            <w:r w:rsidR="00D66288"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メールアドレス</w:t>
            </w:r>
          </w:p>
          <w:p w:rsidR="0060683C" w:rsidRPr="00723C91" w:rsidRDefault="0060683C" w:rsidP="0060683C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※ＰＣコースは必須</w:t>
            </w:r>
          </w:p>
        </w:tc>
        <w:tc>
          <w:tcPr>
            <w:tcW w:w="7512" w:type="dxa"/>
            <w:gridSpan w:val="2"/>
            <w:vAlign w:val="center"/>
          </w:tcPr>
          <w:p w:rsidR="00A46B7A" w:rsidRPr="00E53372" w:rsidRDefault="00A46B7A" w:rsidP="0060683C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32"/>
                <w:szCs w:val="32"/>
              </w:rPr>
            </w:pPr>
          </w:p>
        </w:tc>
      </w:tr>
      <w:tr w:rsidR="00962D93" w:rsidRPr="00723C91" w:rsidTr="008D6D4A">
        <w:trPr>
          <w:trHeight w:val="725"/>
        </w:trPr>
        <w:tc>
          <w:tcPr>
            <w:tcW w:w="2410" w:type="dxa"/>
            <w:vMerge w:val="restart"/>
            <w:vAlign w:val="center"/>
          </w:tcPr>
          <w:p w:rsidR="00D66288" w:rsidRPr="00723C91" w:rsidRDefault="00D66288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要約筆記の</w:t>
            </w:r>
          </w:p>
          <w:p w:rsidR="00D66288" w:rsidRPr="00723C91" w:rsidRDefault="00A91744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経験</w:t>
            </w:r>
            <w:r w:rsidR="00D66288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の有無</w:t>
            </w:r>
          </w:p>
          <w:p w:rsidR="00ED2F32" w:rsidRPr="00723C91" w:rsidRDefault="00ED2F32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  <w:p w:rsidR="00ED2F32" w:rsidRPr="00723C91" w:rsidRDefault="00ED2F32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  <w:p w:rsidR="00ED2F32" w:rsidRPr="00723C91" w:rsidRDefault="00ED2F32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例）体験講座等</w:t>
            </w:r>
          </w:p>
        </w:tc>
        <w:tc>
          <w:tcPr>
            <w:tcW w:w="7512" w:type="dxa"/>
            <w:gridSpan w:val="2"/>
            <w:vAlign w:val="center"/>
          </w:tcPr>
          <w:p w:rsidR="00D66288" w:rsidRPr="00723C91" w:rsidRDefault="00A91744" w:rsidP="00D66288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（</w:t>
            </w:r>
            <w:r w:rsidR="00D66288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有　　・　　無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）</w:t>
            </w:r>
          </w:p>
        </w:tc>
      </w:tr>
      <w:tr w:rsidR="00962D93" w:rsidRPr="00723C91" w:rsidTr="008D6D4A">
        <w:trPr>
          <w:trHeight w:val="1784"/>
        </w:trPr>
        <w:tc>
          <w:tcPr>
            <w:tcW w:w="2410" w:type="dxa"/>
            <w:vMerge/>
            <w:vAlign w:val="center"/>
          </w:tcPr>
          <w:p w:rsidR="00D66288" w:rsidRPr="00723C91" w:rsidRDefault="00D66288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D66288" w:rsidRPr="00723C91" w:rsidRDefault="00D66288" w:rsidP="00A91744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※</w:t>
            </w:r>
            <w:r w:rsidR="00A91744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経験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したことがある方は、具体的に書いてください。</w:t>
            </w:r>
          </w:p>
          <w:p w:rsidR="00A91744" w:rsidRPr="00723C91" w:rsidRDefault="00A91744" w:rsidP="00A91744">
            <w:pPr>
              <w:snapToGrid w:val="0"/>
              <w:spacing w:before="240"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い</w:t>
            </w:r>
            <w:r w:rsidR="0060683C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つ（　　　　　　　　　　　　　　　　　　　　　　）</w:t>
            </w:r>
          </w:p>
          <w:p w:rsidR="00A91744" w:rsidRPr="00723C91" w:rsidRDefault="00A91744" w:rsidP="00A91744">
            <w:pPr>
              <w:snapToGrid w:val="0"/>
              <w:spacing w:before="240"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どこで（　　　　　　　　　　　　　　　　　　　　　　）</w:t>
            </w:r>
          </w:p>
        </w:tc>
      </w:tr>
      <w:tr w:rsidR="00962D93" w:rsidRPr="00723C91" w:rsidTr="008D6D4A">
        <w:trPr>
          <w:trHeight w:val="2027"/>
        </w:trPr>
        <w:tc>
          <w:tcPr>
            <w:tcW w:w="2410" w:type="dxa"/>
            <w:vAlign w:val="center"/>
          </w:tcPr>
          <w:p w:rsidR="00A91744" w:rsidRPr="00723C91" w:rsidRDefault="00A91744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その他</w:t>
            </w:r>
          </w:p>
        </w:tc>
        <w:tc>
          <w:tcPr>
            <w:tcW w:w="7512" w:type="dxa"/>
            <w:gridSpan w:val="2"/>
            <w:vAlign w:val="center"/>
          </w:tcPr>
          <w:p w:rsidR="00A91744" w:rsidRPr="00723C91" w:rsidRDefault="00A91744" w:rsidP="00A91744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三重県要約筆記</w:t>
            </w:r>
            <w:r w:rsidR="00ED2F32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者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養成講座</w:t>
            </w:r>
            <w:r w:rsidR="00ED2F32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を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どこで知りましたか？</w:t>
            </w:r>
          </w:p>
          <w:p w:rsidR="0060683C" w:rsidRPr="00723C91" w:rsidRDefault="00A91744" w:rsidP="00A91744">
            <w:pPr>
              <w:snapToGrid w:val="0"/>
              <w:spacing w:line="276" w:lineRule="auto"/>
              <w:ind w:firstLineChars="113" w:firstLine="316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１．県広報</w:t>
            </w:r>
            <w:r w:rsidR="00ED2F32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紙</w:t>
            </w:r>
          </w:p>
          <w:p w:rsidR="00A91744" w:rsidRPr="00723C91" w:rsidRDefault="00A91744" w:rsidP="00A91744">
            <w:pPr>
              <w:snapToGrid w:val="0"/>
              <w:spacing w:line="276" w:lineRule="auto"/>
              <w:ind w:firstLineChars="113" w:firstLine="316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２．</w:t>
            </w:r>
            <w:r w:rsidR="0060683C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県聴覚障害者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支援センターホームページ</w:t>
            </w:r>
          </w:p>
          <w:p w:rsidR="00A91744" w:rsidRPr="00723C91" w:rsidRDefault="00A91744" w:rsidP="00A91744">
            <w:pPr>
              <w:snapToGrid w:val="0"/>
              <w:spacing w:line="276" w:lineRule="auto"/>
              <w:ind w:firstLineChars="113" w:firstLine="316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３．チラシ（どこで　　　　　　　　　　　　　　　）</w:t>
            </w:r>
          </w:p>
          <w:p w:rsidR="00A91744" w:rsidRPr="00723C91" w:rsidRDefault="00A91744" w:rsidP="00A91744">
            <w:pPr>
              <w:snapToGrid w:val="0"/>
              <w:spacing w:line="276" w:lineRule="auto"/>
              <w:ind w:firstLineChars="113" w:firstLine="316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４．その他（　　　　　　　　　　　　　　　　　　）</w:t>
            </w:r>
          </w:p>
        </w:tc>
      </w:tr>
    </w:tbl>
    <w:p w:rsidR="00A46B7A" w:rsidRPr="00723C91" w:rsidRDefault="00DE6731" w:rsidP="00DE6731">
      <w:pPr>
        <w:snapToGrid w:val="0"/>
        <w:spacing w:line="276" w:lineRule="auto"/>
        <w:ind w:leftChars="113" w:left="283" w:rightChars="-9" w:right="-23"/>
        <w:jc w:val="left"/>
        <w:rPr>
          <w:rFonts w:ascii="HG丸ｺﾞｼｯｸM-PRO" w:eastAsia="HG丸ｺﾞｼｯｸM-PRO" w:hAnsi="HG丸ｺﾞｼｯｸM-PRO"/>
          <w:snapToGrid w:val="0"/>
          <w:szCs w:val="21"/>
        </w:rPr>
      </w:pPr>
      <w:r w:rsidRPr="00723C91">
        <w:rPr>
          <w:rFonts w:ascii="HG丸ｺﾞｼｯｸM-PRO" w:eastAsia="HG丸ｺﾞｼｯｸM-PRO" w:hAnsi="HG丸ｺﾞｼｯｸM-PRO" w:hint="eastAsia"/>
          <w:snapToGrid w:val="0"/>
          <w:szCs w:val="21"/>
        </w:rPr>
        <w:t>※募集要項をよくお読みの上、志望動機とともに提出してください。（締切：</w:t>
      </w:r>
      <w:r w:rsidR="00647206">
        <w:rPr>
          <w:rFonts w:ascii="HG丸ｺﾞｼｯｸM-PRO" w:eastAsia="HG丸ｺﾞｼｯｸM-PRO" w:hAnsi="HG丸ｺﾞｼｯｸM-PRO" w:hint="eastAsia"/>
          <w:snapToGrid w:val="0"/>
          <w:szCs w:val="21"/>
        </w:rPr>
        <w:t>6</w:t>
      </w:r>
      <w:r w:rsidRPr="00723C91">
        <w:rPr>
          <w:rFonts w:ascii="HG丸ｺﾞｼｯｸM-PRO" w:eastAsia="HG丸ｺﾞｼｯｸM-PRO" w:hAnsi="HG丸ｺﾞｼｯｸM-PRO" w:hint="eastAsia"/>
          <w:snapToGrid w:val="0"/>
          <w:szCs w:val="21"/>
        </w:rPr>
        <w:t>月</w:t>
      </w:r>
      <w:r w:rsidR="00647206">
        <w:rPr>
          <w:rFonts w:ascii="HG丸ｺﾞｼｯｸM-PRO" w:eastAsia="HG丸ｺﾞｼｯｸM-PRO" w:hAnsi="HG丸ｺﾞｼｯｸM-PRO" w:hint="eastAsia"/>
          <w:snapToGrid w:val="0"/>
          <w:szCs w:val="21"/>
        </w:rPr>
        <w:t>30</w:t>
      </w:r>
      <w:r w:rsidRPr="00723C91">
        <w:rPr>
          <w:rFonts w:ascii="HG丸ｺﾞｼｯｸM-PRO" w:eastAsia="HG丸ｺﾞｼｯｸM-PRO" w:hAnsi="HG丸ｺﾞｼｯｸM-PRO" w:hint="eastAsia"/>
          <w:snapToGrid w:val="0"/>
          <w:szCs w:val="21"/>
        </w:rPr>
        <w:t>日</w:t>
      </w:r>
      <w:r w:rsidR="00846C7B">
        <w:rPr>
          <w:rFonts w:ascii="HG丸ｺﾞｼｯｸM-PRO" w:eastAsia="HG丸ｺﾞｼｯｸM-PRO" w:hAnsi="HG丸ｺﾞｼｯｸM-PRO" w:hint="eastAsia"/>
          <w:snapToGrid w:val="0"/>
          <w:szCs w:val="21"/>
        </w:rPr>
        <w:t>消印有効</w:t>
      </w:r>
      <w:r w:rsidRPr="00723C91">
        <w:rPr>
          <w:rFonts w:ascii="HG丸ｺﾞｼｯｸM-PRO" w:eastAsia="HG丸ｺﾞｼｯｸM-PRO" w:hAnsi="HG丸ｺﾞｼｯｸM-PRO" w:hint="eastAsia"/>
          <w:snapToGrid w:val="0"/>
          <w:szCs w:val="21"/>
        </w:rPr>
        <w:t>）</w:t>
      </w:r>
    </w:p>
    <w:p w:rsidR="000C08C1" w:rsidRPr="00A4121B" w:rsidRDefault="00A4121B" w:rsidP="00A4121B">
      <w:pPr>
        <w:snapToGrid w:val="0"/>
        <w:spacing w:line="276" w:lineRule="auto"/>
        <w:ind w:leftChars="113" w:left="283" w:firstLineChars="100" w:firstLine="250"/>
        <w:jc w:val="left"/>
        <w:rPr>
          <w:rFonts w:ascii="HG丸ｺﾞｼｯｸM-PRO" w:eastAsia="HG丸ｺﾞｼｯｸM-PRO" w:hAnsi="HG丸ｺﾞｼｯｸM-PRO"/>
          <w:snapToGrid w:val="0"/>
          <w:szCs w:val="21"/>
        </w:rPr>
      </w:pPr>
      <w:r>
        <w:rPr>
          <w:rFonts w:ascii="HG丸ｺﾞｼｯｸM-PRO" w:eastAsia="HG丸ｺﾞｼｯｸM-PRO" w:hAnsi="HG丸ｺﾞｼｯｸM-PRO" w:hint="eastAsia"/>
          <w:snapToGrid w:val="0"/>
          <w:szCs w:val="21"/>
        </w:rPr>
        <w:t>応募用紙が届きましたら、</w:t>
      </w:r>
      <w:r w:rsidRPr="00A4121B">
        <w:rPr>
          <w:rFonts w:ascii="HG丸ｺﾞｼｯｸM-PRO" w:eastAsia="HG丸ｺﾞｼｯｸM-PRO" w:hAnsi="HG丸ｺﾞｼｯｸM-PRO" w:hint="eastAsia"/>
          <w:snapToGrid w:val="0"/>
          <w:szCs w:val="21"/>
        </w:rPr>
        <w:t>受付</w:t>
      </w:r>
      <w:r w:rsidR="00D7333B">
        <w:rPr>
          <w:rFonts w:ascii="HG丸ｺﾞｼｯｸM-PRO" w:eastAsia="HG丸ｺﾞｼｯｸM-PRO" w:hAnsi="HG丸ｺﾞｼｯｸM-PRO" w:hint="eastAsia"/>
          <w:snapToGrid w:val="0"/>
          <w:szCs w:val="21"/>
        </w:rPr>
        <w:t>し</w:t>
      </w:r>
      <w:r w:rsidRPr="00A4121B">
        <w:rPr>
          <w:rFonts w:ascii="HG丸ｺﾞｼｯｸM-PRO" w:eastAsia="HG丸ｺﾞｼｯｸM-PRO" w:hAnsi="HG丸ｺﾞｼｯｸM-PRO" w:hint="eastAsia"/>
          <w:snapToGrid w:val="0"/>
          <w:szCs w:val="21"/>
        </w:rPr>
        <w:t>た</w:t>
      </w:r>
      <w:r w:rsidR="00D7333B">
        <w:rPr>
          <w:rFonts w:ascii="HG丸ｺﾞｼｯｸM-PRO" w:eastAsia="HG丸ｺﾞｼｯｸM-PRO" w:hAnsi="HG丸ｺﾞｼｯｸM-PRO" w:hint="eastAsia"/>
          <w:snapToGrid w:val="0"/>
          <w:szCs w:val="21"/>
        </w:rPr>
        <w:t>こと</w:t>
      </w:r>
      <w:r>
        <w:rPr>
          <w:rFonts w:ascii="HG丸ｺﾞｼｯｸM-PRO" w:eastAsia="HG丸ｺﾞｼｯｸM-PRO" w:hAnsi="HG丸ｺﾞｼｯｸM-PRO" w:hint="eastAsia"/>
          <w:snapToGrid w:val="0"/>
          <w:szCs w:val="21"/>
        </w:rPr>
        <w:t>を</w:t>
      </w:r>
      <w:r w:rsidRPr="00A4121B">
        <w:rPr>
          <w:rFonts w:ascii="HG丸ｺﾞｼｯｸM-PRO" w:eastAsia="HG丸ｺﾞｼｯｸM-PRO" w:hAnsi="HG丸ｺﾞｼｯｸM-PRO" w:hint="eastAsia"/>
          <w:snapToGrid w:val="0"/>
          <w:szCs w:val="21"/>
        </w:rPr>
        <w:t>センターからご連絡いたします。</w:t>
      </w:r>
    </w:p>
    <w:p w:rsidR="00A46B7A" w:rsidRPr="00A4121B" w:rsidRDefault="00A46B7A" w:rsidP="00F10A9E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:rsidR="000C08C1" w:rsidRPr="00723C91" w:rsidRDefault="00A4121B" w:rsidP="00F10A9E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723C91">
        <w:rPr>
          <w:rFonts w:ascii="HG丸ｺﾞｼｯｸM-PRO" w:eastAsia="HG丸ｺﾞｼｯｸM-PRO" w:hAnsi="HG丸ｺﾞｼｯｸM-PRO" w:hint="eastAsia"/>
          <w:noProof/>
          <w:snapToGrid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A8165" wp14:editId="7E52C5BF">
                <wp:simplePos x="0" y="0"/>
                <wp:positionH relativeFrom="column">
                  <wp:posOffset>2562225</wp:posOffset>
                </wp:positionH>
                <wp:positionV relativeFrom="paragraph">
                  <wp:posOffset>46193</wp:posOffset>
                </wp:positionV>
                <wp:extent cx="3789680" cy="1456055"/>
                <wp:effectExtent l="0" t="0" r="127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9680" cy="145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DEC" w:rsidRPr="00723C91" w:rsidRDefault="00477DEC" w:rsidP="00477DEC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（</w:t>
                            </w:r>
                            <w:r w:rsidR="0060683C"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お</w:t>
                            </w:r>
                            <w:r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問合せ・申込み）</w:t>
                            </w:r>
                          </w:p>
                          <w:p w:rsidR="00477DEC" w:rsidRPr="00723C91" w:rsidRDefault="00477DEC" w:rsidP="00477DEC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三重県聴覚障害者支援センター</w:t>
                            </w:r>
                          </w:p>
                          <w:p w:rsidR="00477DEC" w:rsidRPr="00723C91" w:rsidRDefault="00477DEC" w:rsidP="008D6D4A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zCs w:val="21"/>
                              </w:rPr>
                            </w:pPr>
                            <w:r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>〒514-0003</w:t>
                            </w:r>
                          </w:p>
                          <w:p w:rsidR="00477DEC" w:rsidRPr="00723C91" w:rsidRDefault="00477DEC" w:rsidP="00477DEC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zCs w:val="21"/>
                              </w:rPr>
                            </w:pPr>
                            <w:r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>津市桜橋2丁目131</w:t>
                            </w:r>
                            <w:r w:rsidR="00DE6731"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>（</w:t>
                            </w:r>
                            <w:r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>三重県社会福祉会館5階</w:t>
                            </w:r>
                            <w:r w:rsidR="00DE6731"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>）</w:t>
                            </w:r>
                          </w:p>
                          <w:p w:rsidR="00477DEC" w:rsidRPr="00723C91" w:rsidRDefault="00723C91" w:rsidP="00477DEC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 xml:space="preserve">TEL 059-223-3302　　</w:t>
                            </w:r>
                            <w:r w:rsidR="00477DEC"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>FAX 059-223-3301</w:t>
                            </w:r>
                          </w:p>
                          <w:p w:rsidR="00477DEC" w:rsidRPr="00723C91" w:rsidRDefault="00FD4360" w:rsidP="00477DEC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zCs w:val="21"/>
                              </w:rPr>
                            </w:pPr>
                            <w:r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>E-mail</w:t>
                            </w:r>
                            <w:r w:rsidRPr="00E16E16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="00477DEC" w:rsidRPr="00E16E16">
                              <w:rPr>
                                <w:rFonts w:ascii="HG丸ｺﾞｼｯｸM-PRO" w:eastAsia="HG丸ｺﾞｼｯｸM-PRO" w:hAnsi="HG丸ｺﾞｼｯｸM-PRO" w:cs="Courier New"/>
                                <w:snapToGrid w:val="0"/>
                                <w:sz w:val="24"/>
                                <w:szCs w:val="24"/>
                              </w:rPr>
                              <w:t>deaf.mie-center@vivid.ocn.ne.jp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A8165" id="テキスト ボックス 7" o:spid="_x0000_s1028" type="#_x0000_t202" style="position:absolute;margin-left:201.75pt;margin-top:3.65pt;width:298.4pt;height:11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+IrwIAAKMFAAAOAAAAZHJzL2Uyb0RvYy54bWysVM1uEzEQviPxDpbvdJM0P23UTRVaFSFV&#10;bUWLena8drPC6zG2k2w4NhLiIXgFxJnn2Rdh7N1NQumliMvu2PPNjOebn5PTslBkKazLQae0e9Ch&#10;RGgOWa4fUvrx7uLNESXOM50xBVqkdC0cPZ28fnWyMmPRgzmoTFiCTrQbr0xK596bcZI4PhcFcwdg&#10;hEalBFswj0f7kGSWrdB7oZJepzNMVmAzY4EL5/D2vFbSSfQvpeD+WkonPFEpxbf5+LXxOwvfZHLC&#10;xg+WmXnOm2ewf3hFwXKNQbeuzplnZGHzv1wVObfgQPoDDkUCUuZcxBwwm27nSTa3c2ZEzAXJcWZL&#10;k/t/bvnV8saSPEvpiBLNCixRtflaPf6oHn9Vm2+k2nyvNpvq8SeeySjQtTJujFa3Bu18+RZKLHt7&#10;7/AysFBKW4Q/5kdQj8Svt2SL0hOOl4ejo+PhEao46rr9wbAzGAQ/yc7cWOffCShIEFJqsZqRZLa8&#10;dL6GtpAQzYHKs4tcqXgIHSTOlCVLhrVXPj4Snf+BUpqsUjo8HHSiYw3BvPasdHAjYg814ULqdYpR&#10;8mslAkbpD0IihzHTZ2IzzoXexo/ogJIY6iWGDX73qpcY13mgRYwM2m+Ni1yDjdnHodtRln1qKZM1&#10;Hmuzl3cQfTkrY/P02g6YQbbGxrBQT5oz/CLH4l0y52+YxdHCguO68Nf4kQqQfGgkSuZgvzx3H/DY&#10;8ailZIWjmlL3ecGsoES91zgLx91+P8x2PPQHox4e7L5mtq/Ri+IMsCO6uJgMj2LAe9WK0kJxj1tl&#10;GqKiimmOsVPqW/HM1wsEtxIX02kE4TQb5i/1reHBdWA5tOZdec+safrXY+tfQTvUbPykjWtssNQw&#10;XXiQeezxwHPNasM/boI4Jc3WCqtm/xxRu906+Q0AAP//AwBQSwMEFAAGAAgAAAAhAN5uOXPhAAAA&#10;CgEAAA8AAABkcnMvZG93bnJldi54bWxMj0tPwzAQhO9I/AdrkbggatPQFIVsKoR4SL3R8BA3N16S&#10;iHgdxW4S/j3uCW6zmtHMt/lmtp0YafCtY4SrhQJBXDnTco3wWj5e3oDwQbPRnWNC+CEPm+L0JNeZ&#10;cRO/0LgLtYgl7DON0ITQZ1L6qiGr/cL1xNH7coPVIZ5DLc2gp1huO7lUKpVWtxwXGt3TfUPV9+5g&#10;ET4v6o+tn5/epmSV9A/PY7l+NyXi+dl8dwsi0Bz+wnDEj+hQRKa9O7DxokO4VskqRhHWCYijr5SK&#10;ao+wTNIUZJHL/y8UvwAAAP//AwBQSwECLQAUAAYACAAAACEAtoM4kv4AAADhAQAAEwAAAAAAAAAA&#10;AAAAAAAAAAAAW0NvbnRlbnRfVHlwZXNdLnhtbFBLAQItABQABgAIAAAAIQA4/SH/1gAAAJQBAAAL&#10;AAAAAAAAAAAAAAAAAC8BAABfcmVscy8ucmVsc1BLAQItABQABgAIAAAAIQDUmm+IrwIAAKMFAAAO&#10;AAAAAAAAAAAAAAAAAC4CAABkcnMvZTJvRG9jLnhtbFBLAQItABQABgAIAAAAIQDebjlz4QAAAAoB&#10;AAAPAAAAAAAAAAAAAAAAAAkFAABkcnMvZG93bnJldi54bWxQSwUGAAAAAAQABADzAAAAFwYAAAAA&#10;" fillcolor="white [3201]" stroked="f" strokeweight=".5pt">
                <v:textbox>
                  <w:txbxContent>
                    <w:p w:rsidR="00477DEC" w:rsidRPr="00723C91" w:rsidRDefault="00477DEC" w:rsidP="00477DEC">
                      <w:pPr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napToGrid w:val="0"/>
                          <w:sz w:val="24"/>
                          <w:szCs w:val="24"/>
                        </w:rPr>
                      </w:pPr>
                      <w:r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（</w:t>
                      </w:r>
                      <w:r w:rsidR="0060683C"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お</w:t>
                      </w:r>
                      <w:r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問合せ・申込み）</w:t>
                      </w:r>
                    </w:p>
                    <w:p w:rsidR="00477DEC" w:rsidRPr="00723C91" w:rsidRDefault="00477DEC" w:rsidP="00477DEC">
                      <w:pPr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napToGrid w:val="0"/>
                          <w:sz w:val="24"/>
                          <w:szCs w:val="24"/>
                        </w:rPr>
                      </w:pPr>
                      <w:r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三重県聴覚障害者支援センター</w:t>
                      </w:r>
                    </w:p>
                    <w:p w:rsidR="00477DEC" w:rsidRPr="00723C91" w:rsidRDefault="00477DEC" w:rsidP="008D6D4A">
                      <w:pPr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napToGrid w:val="0"/>
                          <w:szCs w:val="21"/>
                        </w:rPr>
                      </w:pPr>
                      <w:r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>〒514-0003</w:t>
                      </w:r>
                    </w:p>
                    <w:p w:rsidR="00477DEC" w:rsidRPr="00723C91" w:rsidRDefault="00477DEC" w:rsidP="00477DEC">
                      <w:pPr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napToGrid w:val="0"/>
                          <w:szCs w:val="21"/>
                        </w:rPr>
                      </w:pPr>
                      <w:r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>津市桜橋2丁目131</w:t>
                      </w:r>
                      <w:r w:rsidR="00DE6731"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>（</w:t>
                      </w:r>
                      <w:r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>三重県社会福祉会館5階</w:t>
                      </w:r>
                      <w:r w:rsidR="00DE6731"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>）</w:t>
                      </w:r>
                    </w:p>
                    <w:p w:rsidR="00477DEC" w:rsidRPr="00723C91" w:rsidRDefault="00723C91" w:rsidP="00477DEC">
                      <w:pPr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napToGrid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 xml:space="preserve">TEL 059-223-3302　　</w:t>
                      </w:r>
                      <w:r w:rsidR="00477DEC"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>FAX 059-223-3301</w:t>
                      </w:r>
                    </w:p>
                    <w:p w:rsidR="00477DEC" w:rsidRPr="00723C91" w:rsidRDefault="00FD4360" w:rsidP="00477DEC">
                      <w:pPr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napToGrid w:val="0"/>
                          <w:szCs w:val="21"/>
                        </w:rPr>
                      </w:pPr>
                      <w:r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>E-mail</w:t>
                      </w:r>
                      <w:r w:rsidRPr="00E16E16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 xml:space="preserve">　</w:t>
                      </w:r>
                      <w:r w:rsidR="00477DEC" w:rsidRPr="00E16E16">
                        <w:rPr>
                          <w:rFonts w:ascii="HG丸ｺﾞｼｯｸM-PRO" w:eastAsia="HG丸ｺﾞｼｯｸM-PRO" w:hAnsi="HG丸ｺﾞｼｯｸM-PRO" w:cs="Courier New"/>
                          <w:snapToGrid w:val="0"/>
                          <w:sz w:val="24"/>
                          <w:szCs w:val="24"/>
                        </w:rPr>
                        <w:t>deaf.mie-center@vivid.ocn.ne.jp</w:t>
                      </w:r>
                    </w:p>
                  </w:txbxContent>
                </v:textbox>
              </v:shape>
            </w:pict>
          </mc:Fallback>
        </mc:AlternateContent>
      </w:r>
    </w:p>
    <w:p w:rsidR="000C08C1" w:rsidRPr="00723C91" w:rsidRDefault="000C08C1" w:rsidP="00F10A9E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:rsidR="000C08C1" w:rsidRPr="00D7333B" w:rsidRDefault="000C08C1" w:rsidP="00F10A9E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:rsidR="000C08C1" w:rsidRPr="00723C91" w:rsidRDefault="000C08C1" w:rsidP="00F10A9E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sectPr w:rsidR="000C08C1" w:rsidRPr="00723C91" w:rsidSect="00960571">
      <w:pgSz w:w="11906" w:h="16838" w:code="9"/>
      <w:pgMar w:top="964" w:right="720" w:bottom="397" w:left="720" w:header="851" w:footer="992" w:gutter="0"/>
      <w:cols w:space="425"/>
      <w:docGrid w:type="linesAndChars" w:linePitch="73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162" w:rsidRDefault="00371162" w:rsidP="009D0274">
      <w:r>
        <w:separator/>
      </w:r>
    </w:p>
  </w:endnote>
  <w:endnote w:type="continuationSeparator" w:id="0">
    <w:p w:rsidR="00371162" w:rsidRDefault="00371162" w:rsidP="009D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162" w:rsidRDefault="00371162" w:rsidP="009D0274">
      <w:r>
        <w:separator/>
      </w:r>
    </w:p>
  </w:footnote>
  <w:footnote w:type="continuationSeparator" w:id="0">
    <w:p w:rsidR="00371162" w:rsidRDefault="00371162" w:rsidP="009D0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E254A"/>
    <w:multiLevelType w:val="hybridMultilevel"/>
    <w:tmpl w:val="820A24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86B61B1"/>
    <w:multiLevelType w:val="hybridMultilevel"/>
    <w:tmpl w:val="31DAF7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5"/>
  <w:drawingGridVerticalSpacing w:val="365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9E"/>
    <w:rsid w:val="00023312"/>
    <w:rsid w:val="000350AF"/>
    <w:rsid w:val="000803EC"/>
    <w:rsid w:val="00084C68"/>
    <w:rsid w:val="000C08C1"/>
    <w:rsid w:val="00130767"/>
    <w:rsid w:val="001766A5"/>
    <w:rsid w:val="001B2F1C"/>
    <w:rsid w:val="001C48DA"/>
    <w:rsid w:val="001C4EAA"/>
    <w:rsid w:val="00291D71"/>
    <w:rsid w:val="0030622A"/>
    <w:rsid w:val="00345DEE"/>
    <w:rsid w:val="00354542"/>
    <w:rsid w:val="00371162"/>
    <w:rsid w:val="003D2E0D"/>
    <w:rsid w:val="003F3295"/>
    <w:rsid w:val="00441F73"/>
    <w:rsid w:val="00477DEC"/>
    <w:rsid w:val="004B54D1"/>
    <w:rsid w:val="004D740C"/>
    <w:rsid w:val="004E2D86"/>
    <w:rsid w:val="004E5802"/>
    <w:rsid w:val="00551FCD"/>
    <w:rsid w:val="005863D1"/>
    <w:rsid w:val="0060683C"/>
    <w:rsid w:val="006436A2"/>
    <w:rsid w:val="00647206"/>
    <w:rsid w:val="006764EF"/>
    <w:rsid w:val="006833EF"/>
    <w:rsid w:val="006F125D"/>
    <w:rsid w:val="00723C91"/>
    <w:rsid w:val="007242AA"/>
    <w:rsid w:val="00732BF2"/>
    <w:rsid w:val="007414CD"/>
    <w:rsid w:val="00745FD8"/>
    <w:rsid w:val="00754141"/>
    <w:rsid w:val="0076278F"/>
    <w:rsid w:val="00795321"/>
    <w:rsid w:val="007D10CE"/>
    <w:rsid w:val="007E5EAA"/>
    <w:rsid w:val="00846C7B"/>
    <w:rsid w:val="008669AF"/>
    <w:rsid w:val="00893963"/>
    <w:rsid w:val="008C2691"/>
    <w:rsid w:val="008C6A1B"/>
    <w:rsid w:val="008D667F"/>
    <w:rsid w:val="008D6D4A"/>
    <w:rsid w:val="008E689A"/>
    <w:rsid w:val="008F0B49"/>
    <w:rsid w:val="008F7E44"/>
    <w:rsid w:val="00922441"/>
    <w:rsid w:val="00954584"/>
    <w:rsid w:val="00960571"/>
    <w:rsid w:val="00962D93"/>
    <w:rsid w:val="009A11B3"/>
    <w:rsid w:val="009D0274"/>
    <w:rsid w:val="009F3B4C"/>
    <w:rsid w:val="00A17729"/>
    <w:rsid w:val="00A406E3"/>
    <w:rsid w:val="00A4121B"/>
    <w:rsid w:val="00A46B7A"/>
    <w:rsid w:val="00A72EAE"/>
    <w:rsid w:val="00A91118"/>
    <w:rsid w:val="00A91744"/>
    <w:rsid w:val="00AA39F8"/>
    <w:rsid w:val="00B12A92"/>
    <w:rsid w:val="00B3290C"/>
    <w:rsid w:val="00B83255"/>
    <w:rsid w:val="00BC484A"/>
    <w:rsid w:val="00BD0185"/>
    <w:rsid w:val="00BD47CA"/>
    <w:rsid w:val="00BF7DDE"/>
    <w:rsid w:val="00C10550"/>
    <w:rsid w:val="00C46776"/>
    <w:rsid w:val="00C5394A"/>
    <w:rsid w:val="00C61359"/>
    <w:rsid w:val="00CA0B67"/>
    <w:rsid w:val="00D22A96"/>
    <w:rsid w:val="00D37899"/>
    <w:rsid w:val="00D6466E"/>
    <w:rsid w:val="00D66288"/>
    <w:rsid w:val="00D7333B"/>
    <w:rsid w:val="00DB28C2"/>
    <w:rsid w:val="00DE6731"/>
    <w:rsid w:val="00E16E16"/>
    <w:rsid w:val="00E40DC8"/>
    <w:rsid w:val="00E42133"/>
    <w:rsid w:val="00E53372"/>
    <w:rsid w:val="00EC27F2"/>
    <w:rsid w:val="00ED2F32"/>
    <w:rsid w:val="00EF6358"/>
    <w:rsid w:val="00F10A9E"/>
    <w:rsid w:val="00F927F9"/>
    <w:rsid w:val="00FD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BD3BC9-82ED-430F-80B6-B16E65E0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32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E5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58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02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0274"/>
  </w:style>
  <w:style w:type="paragraph" w:styleId="a9">
    <w:name w:val="footer"/>
    <w:basedOn w:val="a"/>
    <w:link w:val="aa"/>
    <w:uiPriority w:val="99"/>
    <w:unhideWhenUsed/>
    <w:rsid w:val="009D02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三重県聴覚障害者支援センター</cp:lastModifiedBy>
  <cp:revision>2</cp:revision>
  <cp:lastPrinted>2015-04-24T05:03:00Z</cp:lastPrinted>
  <dcterms:created xsi:type="dcterms:W3CDTF">2015-04-30T09:52:00Z</dcterms:created>
  <dcterms:modified xsi:type="dcterms:W3CDTF">2015-04-30T09:52:00Z</dcterms:modified>
</cp:coreProperties>
</file>