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9E" w:rsidRPr="00962D93" w:rsidRDefault="00A761B7" w:rsidP="00F10A9E">
      <w:pPr>
        <w:snapToGrid w:val="0"/>
        <w:jc w:val="center"/>
        <w:rPr>
          <w:rFonts w:ascii="AR P丸ゴシック体M" w:eastAsia="AR P丸ゴシック体M" w:hAnsi="HG丸ｺﾞｼｯｸM-PRO"/>
          <w:sz w:val="72"/>
          <w:szCs w:val="72"/>
        </w:rPr>
      </w:pPr>
      <w:r w:rsidRPr="00962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812A" wp14:editId="5F0D2742">
                <wp:simplePos x="0" y="0"/>
                <wp:positionH relativeFrom="margin">
                  <wp:align>center</wp:align>
                </wp:positionH>
                <wp:positionV relativeFrom="paragraph">
                  <wp:posOffset>-144780</wp:posOffset>
                </wp:positionV>
                <wp:extent cx="6572250" cy="933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983" w:rsidRPr="00494C4E" w:rsidRDefault="008A5983" w:rsidP="008A598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</w:t>
                            </w:r>
                            <w:r w:rsidR="00A72EAE" w:rsidRPr="00494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要約筆記者養成講座</w:t>
                            </w:r>
                            <w:r w:rsidR="00494C4E" w:rsidRPr="00494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受講者募集</w:t>
                            </w:r>
                            <w:r w:rsidR="00AF3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A761B7" w:rsidRPr="00494C4E" w:rsidRDefault="00A761B7" w:rsidP="006570A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16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4C4E" w:rsidRPr="00494C4E" w:rsidRDefault="00494C4E" w:rsidP="00494C4E">
                            <w:pPr>
                              <w:snapToGrid w:val="0"/>
                              <w:ind w:rightChars="74" w:right="18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主催：三重県　実施主体：三重県聴覚障害者支援センター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98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1.4pt;width:517.5pt;height:7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" filled="f" stroked="f">
                <v:textbox inset="5.85pt,.7pt,5.85pt,.7pt">
                  <w:txbxContent>
                    <w:p w:rsidR="008A5983" w:rsidRPr="00494C4E" w:rsidRDefault="008A5983" w:rsidP="008A598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C4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</w:t>
                      </w:r>
                      <w:r w:rsidR="00A72EAE" w:rsidRPr="00494C4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要約筆記者養成講座</w:t>
                      </w:r>
                      <w:r w:rsidR="00494C4E" w:rsidRPr="00494C4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受講者募集</w:t>
                      </w:r>
                      <w:r w:rsidR="00AF3FD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A761B7" w:rsidRPr="00494C4E" w:rsidRDefault="00A761B7" w:rsidP="006570A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6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94C4E" w:rsidRPr="00494C4E" w:rsidRDefault="00494C4E" w:rsidP="00494C4E">
                      <w:pPr>
                        <w:snapToGrid w:val="0"/>
                        <w:ind w:rightChars="74" w:right="185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主催：三重県　実施主体：三重県聴覚障害者支援センター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D93">
        <w:rPr>
          <w:rFonts w:ascii="AR P丸ゴシック体M" w:eastAsia="AR P丸ゴシック体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DD2F" wp14:editId="7E863D45">
                <wp:simplePos x="0" y="0"/>
                <wp:positionH relativeFrom="column">
                  <wp:posOffset>114300</wp:posOffset>
                </wp:positionH>
                <wp:positionV relativeFrom="paragraph">
                  <wp:posOffset>-231140</wp:posOffset>
                </wp:positionV>
                <wp:extent cx="6400800" cy="990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90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C55018" id="角丸四角形 1" o:spid="_x0000_s1026" style="position:absolute;left:0;text-align:left;margin-left:9pt;margin-top:-18.2pt;width:7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" fillcolor="white [3201]" strokecolor="#5a5a5a [2109]" strokeweight="2pt"/>
            </w:pict>
          </mc:Fallback>
        </mc:AlternateContent>
      </w:r>
    </w:p>
    <w:p w:rsidR="004D740C" w:rsidRPr="00962D93" w:rsidRDefault="004D740C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20"/>
          <w:szCs w:val="20"/>
        </w:rPr>
      </w:pPr>
    </w:p>
    <w:p w:rsidR="00F10A9E" w:rsidRPr="00647206" w:rsidRDefault="00F10A9E" w:rsidP="00F10A9E">
      <w:pPr>
        <w:snapToGrid w:val="0"/>
        <w:spacing w:line="276" w:lineRule="auto"/>
        <w:jc w:val="left"/>
        <w:rPr>
          <w:rFonts w:ascii="AR P丸ゴシック体M" w:eastAsia="AR P丸ゴシック体M" w:hAnsi="HG丸ｺﾞｼｯｸM-PRO"/>
          <w:sz w:val="8"/>
          <w:szCs w:val="20"/>
        </w:rPr>
      </w:pPr>
    </w:p>
    <w:p w:rsidR="00F10A9E" w:rsidRPr="00723C91" w:rsidRDefault="00A72EAE" w:rsidP="000315E4">
      <w:pPr>
        <w:tabs>
          <w:tab w:val="left" w:pos="10348"/>
        </w:tabs>
        <w:snapToGrid w:val="0"/>
        <w:spacing w:line="276" w:lineRule="auto"/>
        <w:ind w:leftChars="56" w:left="140" w:rightChars="47" w:right="118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「要約筆記」とは、</w:t>
      </w:r>
      <w:r w:rsidR="0022385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聴覚障</w:t>
      </w:r>
      <w:r w:rsidR="007A377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がい</w:t>
      </w:r>
      <w:r w:rsidR="0022385D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者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に、</w:t>
      </w:r>
      <w:r w:rsidR="000315E4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その場の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話</w:t>
      </w:r>
      <w:r w:rsidR="00B83255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し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言葉</w:t>
      </w:r>
      <w:r w:rsidR="000315E4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等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を文字</w:t>
      </w:r>
      <w:r w:rsidR="007A377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により</w:t>
      </w:r>
      <w:r w:rsidR="00C4009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伝える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通訳です。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県</w:t>
      </w:r>
      <w:r w:rsidR="007A377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や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市町</w:t>
      </w:r>
      <w:r w:rsidR="00441F7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に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は要約筆記者を派遣する</w:t>
      </w:r>
      <w:r w:rsidR="006436A2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事業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があり、その担い手を養成します。</w:t>
      </w:r>
    </w:p>
    <w:p w:rsidR="00F10A9E" w:rsidRPr="00723C91" w:rsidRDefault="00B3290C" w:rsidP="00D7333B">
      <w:pPr>
        <w:snapToGrid w:val="0"/>
        <w:spacing w:line="276" w:lineRule="auto"/>
        <w:ind w:leftChars="56" w:left="14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＜</w:t>
      </w:r>
      <w:r w:rsidR="00F10A9E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募集</w:t>
      </w:r>
      <w:r w:rsidR="00893963"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要項</w:t>
      </w:r>
      <w:r w:rsidRPr="00723C9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＞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446"/>
        <w:gridCol w:w="964"/>
        <w:gridCol w:w="1730"/>
        <w:gridCol w:w="992"/>
        <w:gridCol w:w="1843"/>
        <w:gridCol w:w="821"/>
        <w:gridCol w:w="2410"/>
      </w:tblGrid>
      <w:tr w:rsidR="00962D93" w:rsidRPr="00723C91" w:rsidTr="00EA1311">
        <w:tc>
          <w:tcPr>
            <w:tcW w:w="1446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目的</w:t>
            </w:r>
          </w:p>
        </w:tc>
        <w:tc>
          <w:tcPr>
            <w:tcW w:w="8760" w:type="dxa"/>
            <w:gridSpan w:val="6"/>
          </w:tcPr>
          <w:p w:rsidR="00C46776" w:rsidRPr="00723C91" w:rsidRDefault="00BF3213" w:rsidP="007A3778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県および市町の</w:t>
            </w:r>
            <w:r w:rsidR="000315E4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派遣事業の担い手を養成することで、聴覚障</w:t>
            </w:r>
            <w:r w:rsidR="007A3778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がい</w:t>
            </w:r>
            <w:r w:rsidR="000315E4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者の自立と社会参加を促進する。</w:t>
            </w:r>
          </w:p>
        </w:tc>
      </w:tr>
      <w:tr w:rsidR="00962D93" w:rsidRPr="00723C91" w:rsidTr="00EA1311">
        <w:tc>
          <w:tcPr>
            <w:tcW w:w="1446" w:type="dxa"/>
          </w:tcPr>
          <w:p w:rsidR="00C46776" w:rsidRPr="00723C91" w:rsidRDefault="00C46776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募集定員</w:t>
            </w:r>
          </w:p>
        </w:tc>
        <w:tc>
          <w:tcPr>
            <w:tcW w:w="8760" w:type="dxa"/>
            <w:gridSpan w:val="6"/>
            <w:vAlign w:val="center"/>
          </w:tcPr>
          <w:p w:rsidR="00C46776" w:rsidRPr="00723C91" w:rsidRDefault="00C46776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手書きコース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パソコンコース　各15</w:t>
            </w:r>
            <w:r w:rsidR="00732BF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名</w:t>
            </w:r>
          </w:p>
        </w:tc>
      </w:tr>
      <w:tr w:rsidR="00962D93" w:rsidRPr="00723C91" w:rsidTr="00EA1311">
        <w:tc>
          <w:tcPr>
            <w:tcW w:w="1446" w:type="dxa"/>
          </w:tcPr>
          <w:p w:rsidR="003F3295" w:rsidRPr="00723C91" w:rsidRDefault="004B54D1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会場</w:t>
            </w:r>
          </w:p>
        </w:tc>
        <w:tc>
          <w:tcPr>
            <w:tcW w:w="8760" w:type="dxa"/>
            <w:gridSpan w:val="6"/>
            <w:vAlign w:val="center"/>
          </w:tcPr>
          <w:p w:rsidR="003F3295" w:rsidRPr="00723C91" w:rsidRDefault="004B54D1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三重県社会福祉会館（津市桜橋2丁目131）</w:t>
            </w:r>
          </w:p>
        </w:tc>
      </w:tr>
      <w:tr w:rsidR="00BC48C0" w:rsidRPr="00723C91" w:rsidTr="00EA1311">
        <w:tc>
          <w:tcPr>
            <w:tcW w:w="1446" w:type="dxa"/>
            <w:vMerge w:val="restart"/>
          </w:tcPr>
          <w:p w:rsidR="00BC48C0" w:rsidRPr="00723C91" w:rsidRDefault="00BF3213" w:rsidP="00BF321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期間</w:t>
            </w:r>
          </w:p>
        </w:tc>
        <w:tc>
          <w:tcPr>
            <w:tcW w:w="8760" w:type="dxa"/>
            <w:gridSpan w:val="6"/>
            <w:vAlign w:val="center"/>
          </w:tcPr>
          <w:p w:rsidR="00BC48C0" w:rsidRPr="00723C91" w:rsidRDefault="00AA5BEF" w:rsidP="00BF321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令和元年8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月～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令和2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頃（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令和2年</w:t>
            </w:r>
            <w:r w:rsidR="00BC48C0" w:rsidRPr="00D37899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度の予定は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3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月頃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に決定</w:t>
            </w:r>
            <w:r w:rsidR="00E708A1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、お知らせ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します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。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0"/>
                <w:szCs w:val="24"/>
              </w:rPr>
              <w:t>）</w:t>
            </w:r>
          </w:p>
        </w:tc>
      </w:tr>
      <w:tr w:rsidR="00BC48C0" w:rsidRPr="00723C91" w:rsidTr="00EA1311">
        <w:trPr>
          <w:trHeight w:val="347"/>
        </w:trPr>
        <w:tc>
          <w:tcPr>
            <w:tcW w:w="1446" w:type="dxa"/>
            <w:vMerge/>
          </w:tcPr>
          <w:p w:rsidR="00BC48C0" w:rsidRPr="00723C91" w:rsidRDefault="00BC48C0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AA5BEF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="00BC48C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7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AA5BEF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24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、31日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="00AA5BEF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AA5BEF" w:rsidP="001766A5">
            <w:pPr>
              <w:snapToGrid w:val="0"/>
              <w:spacing w:line="276" w:lineRule="auto"/>
              <w:ind w:right="42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、17日</w:t>
            </w:r>
          </w:p>
        </w:tc>
        <w:tc>
          <w:tcPr>
            <w:tcW w:w="821" w:type="dxa"/>
            <w:tcBorders>
              <w:bottom w:val="dotted" w:sz="4" w:space="0" w:color="auto"/>
              <w:right w:val="dotted" w:sz="4" w:space="0" w:color="auto"/>
            </w:tcBorders>
          </w:tcPr>
          <w:p w:rsidR="00BC48C0" w:rsidRPr="00D37899" w:rsidRDefault="00BC48C0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1月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8C0" w:rsidRPr="00D37899" w:rsidRDefault="00F87B7D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12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19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25日</w:t>
            </w:r>
          </w:p>
        </w:tc>
      </w:tr>
      <w:tr w:rsidR="00BC48C0" w:rsidRPr="00723C91" w:rsidTr="00EA1311">
        <w:trPr>
          <w:trHeight w:val="345"/>
        </w:trPr>
        <w:tc>
          <w:tcPr>
            <w:tcW w:w="1446" w:type="dxa"/>
            <w:vMerge/>
          </w:tcPr>
          <w:p w:rsidR="00BC48C0" w:rsidRPr="00723C91" w:rsidRDefault="00BC48C0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AA5BEF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9</w:t>
            </w:r>
            <w:r w:rsidR="00BC48C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AA5BEF" w:rsidP="00AA5BEF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日、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22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="00AA5BEF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48C0" w:rsidRPr="00723C91" w:rsidRDefault="00AA5BEF" w:rsidP="00E16E16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日、2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8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8C0" w:rsidRPr="00D37899" w:rsidRDefault="00BC48C0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2月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48C0" w:rsidRPr="00D37899" w:rsidRDefault="00BC48C0" w:rsidP="00D37899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</w:t>
            </w:r>
            <w:r w:rsidR="00BC1B24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</w:p>
        </w:tc>
      </w:tr>
      <w:tr w:rsidR="00BC48C0" w:rsidRPr="00723C91" w:rsidTr="00EA1311">
        <w:trPr>
          <w:trHeight w:val="304"/>
        </w:trPr>
        <w:tc>
          <w:tcPr>
            <w:tcW w:w="1446" w:type="dxa"/>
            <w:vMerge/>
          </w:tcPr>
          <w:p w:rsidR="00BC48C0" w:rsidRPr="00723C91" w:rsidRDefault="00BC48C0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AA5BEF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</w:t>
            </w:r>
            <w:r w:rsidR="00BC48C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7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48C0" w:rsidRPr="00723C91" w:rsidRDefault="00AA5BEF" w:rsidP="001766A5">
            <w:pPr>
              <w:snapToGrid w:val="0"/>
              <w:spacing w:line="276" w:lineRule="auto"/>
              <w:ind w:right="-104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12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日、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26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48C0" w:rsidRPr="00723C91" w:rsidRDefault="00BC48C0" w:rsidP="00CA0B67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48C0" w:rsidRPr="00723C91" w:rsidRDefault="00AA5BEF" w:rsidP="001766A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dotted" w:sz="4" w:space="0" w:color="auto"/>
              <w:right w:val="dotted" w:sz="4" w:space="0" w:color="auto"/>
            </w:tcBorders>
          </w:tcPr>
          <w:p w:rsidR="00BC48C0" w:rsidRPr="00D37899" w:rsidRDefault="00BC48C0" w:rsidP="00D3789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D3789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3月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BC48C0" w:rsidRPr="00D37899" w:rsidRDefault="00876297" w:rsidP="00876297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="00AA5BEF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  <w:r w:rsidR="00BC1B24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21</w:t>
            </w:r>
            <w:bookmarkStart w:id="0" w:name="_GoBack"/>
            <w:bookmarkEnd w:id="0"/>
            <w:r w:rsidR="00BC1B24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</w:p>
        </w:tc>
      </w:tr>
      <w:tr w:rsidR="00BC48C0" w:rsidRPr="00723C91" w:rsidTr="00EA1311">
        <w:trPr>
          <w:trHeight w:val="304"/>
        </w:trPr>
        <w:tc>
          <w:tcPr>
            <w:tcW w:w="1446" w:type="dxa"/>
          </w:tcPr>
          <w:p w:rsidR="00BC48C0" w:rsidRPr="00723C91" w:rsidRDefault="00BC48C0" w:rsidP="008A5983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受講料</w:t>
            </w:r>
          </w:p>
        </w:tc>
        <w:tc>
          <w:tcPr>
            <w:tcW w:w="8760" w:type="dxa"/>
            <w:gridSpan w:val="6"/>
            <w:tcBorders>
              <w:top w:val="dotted" w:sz="4" w:space="0" w:color="auto"/>
            </w:tcBorders>
            <w:vAlign w:val="center"/>
          </w:tcPr>
          <w:p w:rsidR="00BC48C0" w:rsidRPr="00723C91" w:rsidRDefault="00BC48C0" w:rsidP="00F87B7D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無料　</w:t>
            </w:r>
            <w:r w:rsidR="00C4009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ただし、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テキスト代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3,</w:t>
            </w:r>
            <w:r w:rsidR="00F87B7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6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00円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）と消耗品の実費が必要です。</w:t>
            </w:r>
          </w:p>
        </w:tc>
      </w:tr>
      <w:tr w:rsidR="00962D93" w:rsidRPr="00723C91" w:rsidTr="00EA1311">
        <w:tc>
          <w:tcPr>
            <w:tcW w:w="1446" w:type="dxa"/>
          </w:tcPr>
          <w:p w:rsidR="00C46776" w:rsidRPr="00723C91" w:rsidRDefault="009F3B4C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条件</w:t>
            </w:r>
          </w:p>
        </w:tc>
        <w:tc>
          <w:tcPr>
            <w:tcW w:w="8760" w:type="dxa"/>
            <w:gridSpan w:val="6"/>
          </w:tcPr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コース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共通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18歳以上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面接に出席で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きる</w:t>
            </w:r>
            <w:r w:rsidR="007414C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全日程の</w:t>
            </w:r>
            <w:r w:rsid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８割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以上、出席ができる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DE6731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資料の送受信のため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パソコンのメール又は</w:t>
            </w:r>
            <w:r w:rsidR="00962D9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FAX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が使える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9F3B4C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9F3B4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修了後に認定試験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を受験し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、県や市町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の派遣依頼に協力できること</w:t>
            </w:r>
          </w:p>
          <w:p w:rsidR="00A761B7" w:rsidRPr="00723C91" w:rsidRDefault="00A761B7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・センター主催の他の講座と重複して受講することはできません。</w:t>
            </w:r>
          </w:p>
          <w:p w:rsidR="00B3290C" w:rsidRPr="00723C91" w:rsidRDefault="003F3295" w:rsidP="009F3B4C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◆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コース</w:t>
            </w:r>
          </w:p>
          <w:p w:rsidR="00B3290C" w:rsidRPr="00723C91" w:rsidRDefault="00345DEE" w:rsidP="00345DEE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DE673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自分専用の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ノートパソコンを持参できる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  <w:p w:rsidR="00E708A1" w:rsidRDefault="003F3295" w:rsidP="00345DEE">
            <w:pPr>
              <w:pStyle w:val="a4"/>
              <w:snapToGrid w:val="0"/>
              <w:spacing w:line="276" w:lineRule="auto"/>
              <w:ind w:leftChars="0" w:left="42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B3290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OSはWindows</w:t>
            </w:r>
            <w:r w:rsidR="00944C8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7</w:t>
            </w:r>
            <w:r w:rsidR="008E689A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、8.1</w:t>
            </w:r>
            <w:r w:rsidR="00BC48C0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、10</w:t>
            </w:r>
            <w:r w:rsid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、有線LANが使える事</w:t>
            </w:r>
            <w:r w:rsidR="00E708A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。</w:t>
            </w:r>
          </w:p>
          <w:p w:rsidR="00B3290C" w:rsidRPr="00723C91" w:rsidRDefault="00E708A1" w:rsidP="00E708A1">
            <w:pPr>
              <w:pStyle w:val="a4"/>
              <w:snapToGrid w:val="0"/>
              <w:spacing w:line="276" w:lineRule="auto"/>
              <w:ind w:left="100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ただしW</w:t>
            </w:r>
            <w:r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t>indows7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の場合、2019年内にW</w:t>
            </w:r>
            <w:r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t>indows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8.1または10を搭載したノートパソコンを準備すること</w:t>
            </w:r>
            <w:r w:rsidR="003F329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3F3295" w:rsidRPr="00723C91" w:rsidRDefault="00345DEE" w:rsidP="00C61359">
            <w:pPr>
              <w:snapToGrid w:val="0"/>
              <w:spacing w:line="276" w:lineRule="auto"/>
              <w:ind w:left="317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パソコンの基本操作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、</w:t>
            </w:r>
            <w:r w:rsidR="00FD4360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タッチタイピングを習得している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こと</w:t>
            </w:r>
          </w:p>
        </w:tc>
      </w:tr>
      <w:tr w:rsidR="00962D93" w:rsidRPr="004E60C4" w:rsidTr="00EA1311">
        <w:tc>
          <w:tcPr>
            <w:tcW w:w="1446" w:type="dxa"/>
          </w:tcPr>
          <w:p w:rsidR="00C46776" w:rsidRPr="00723C91" w:rsidRDefault="008A5983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</w:t>
            </w:r>
            <w:r w:rsidR="00754141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方法</w:t>
            </w:r>
          </w:p>
          <w:p w:rsidR="001C48DA" w:rsidRPr="00723C91" w:rsidRDefault="001C48DA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:rsidR="008A5983" w:rsidRDefault="008A5983" w:rsidP="008D6D4A">
            <w:pPr>
              <w:snapToGrid w:val="0"/>
              <w:spacing w:line="276" w:lineRule="auto"/>
              <w:ind w:left="1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◆</w:t>
            </w:r>
            <w:r w:rsidR="008C6A1B"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手書きコース</w:t>
            </w:r>
          </w:p>
          <w:p w:rsidR="008C6A1B" w:rsidRPr="00723C91" w:rsidRDefault="008A5983" w:rsidP="008A5983">
            <w:pPr>
              <w:snapToGrid w:val="0"/>
              <w:spacing w:line="276" w:lineRule="auto"/>
              <w:ind w:left="1" w:firstLineChars="100" w:firstLine="2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・申込書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と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自筆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志望動機</w:t>
            </w:r>
            <w:r w:rsidR="006570A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約</w:t>
            </w:r>
            <w:r w:rsidR="008C6A1B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300文字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（書式自由）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を共に郵送</w:t>
            </w:r>
          </w:p>
          <w:p w:rsidR="008A5983" w:rsidRDefault="008A5983" w:rsidP="00B8325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kern w:val="0"/>
                <w:sz w:val="24"/>
                <w:szCs w:val="24"/>
              </w:rPr>
            </w:pPr>
            <w:r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◆</w:t>
            </w:r>
            <w:r w:rsidR="008C6A1B" w:rsidRPr="008A598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パソコンコース</w:t>
            </w:r>
          </w:p>
          <w:p w:rsidR="006570A9" w:rsidRDefault="008A5983" w:rsidP="008A5983">
            <w:pPr>
              <w:snapToGrid w:val="0"/>
              <w:spacing w:line="276" w:lineRule="auto"/>
              <w:ind w:leftChars="111" w:left="510" w:hangingChars="83" w:hanging="232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・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メール本文に志望動機</w:t>
            </w:r>
            <w:r w:rsidR="006570A9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 xml:space="preserve"> 約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300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文字を入力し、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申込書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を</w:t>
            </w:r>
            <w:r w:rsidR="00345DEE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添付しメールで</w:t>
            </w:r>
          </w:p>
          <w:p w:rsidR="008C6A1B" w:rsidRPr="00723C91" w:rsidRDefault="00345DEE" w:rsidP="006570A9">
            <w:pPr>
              <w:snapToGrid w:val="0"/>
              <w:spacing w:line="276" w:lineRule="auto"/>
              <w:ind w:leftChars="111" w:left="278" w:firstLineChars="100" w:firstLine="2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送信</w:t>
            </w:r>
            <w:r w:rsidR="00E40DC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申込書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はホーム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ページよりダウンロード</w:t>
            </w:r>
            <w:r w:rsidR="00A406E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</w:p>
          <w:p w:rsidR="00441F73" w:rsidRPr="00723C91" w:rsidRDefault="008A5983" w:rsidP="008A5983">
            <w:pPr>
              <w:snapToGrid w:val="0"/>
              <w:spacing w:line="276" w:lineRule="auto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メールの件名は</w:t>
            </w:r>
            <w:r w:rsid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>【申込み】要約筆記者養成講座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bdr w:val="single" w:sz="4" w:space="0" w:color="auto"/>
              </w:rPr>
              <w:t xml:space="preserve"> </w:t>
            </w:r>
            <w:r w:rsidR="00504015" w:rsidRPr="00504015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441F73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とする</w:t>
            </w:r>
          </w:p>
          <w:p w:rsidR="001C48DA" w:rsidRPr="00690C7D" w:rsidRDefault="001C48DA" w:rsidP="00504015">
            <w:pPr>
              <w:snapToGrid w:val="0"/>
              <w:spacing w:line="276" w:lineRule="auto"/>
              <w:ind w:left="2368" w:hangingChars="843" w:hanging="2368"/>
              <w:jc w:val="left"/>
              <w:rPr>
                <w:rFonts w:ascii="HG丸ｺﾞｼｯｸM-PRO" w:eastAsia="HG丸ｺﾞｼｯｸM-PRO" w:hAnsi="HG丸ｺﾞｼｯｸM-PRO"/>
                <w:b/>
                <w:snapToGrid w:val="0"/>
                <w:sz w:val="24"/>
                <w:szCs w:val="24"/>
              </w:rPr>
            </w:pP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 xml:space="preserve">※応募締切　　</w:t>
            </w:r>
            <w:r w:rsidR="00EA1311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7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月</w:t>
            </w:r>
            <w:r w:rsidR="00FC6754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20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（</w:t>
            </w:r>
            <w:r w:rsidR="00EA1311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土</w:t>
            </w:r>
            <w:r w:rsidRPr="001766A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）</w:t>
            </w:r>
            <w:r w:rsidR="0050401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>必着</w:t>
            </w:r>
            <w:r w:rsidR="00AC7415">
              <w:rPr>
                <w:rFonts w:ascii="HG丸ｺﾞｼｯｸM-PRO" w:eastAsia="HG丸ｺﾞｼｯｸM-PRO" w:hAnsi="HG丸ｺﾞｼｯｸM-PRO" w:hint="eastAsia"/>
                <w:b/>
                <w:snapToGrid w:val="0"/>
                <w:sz w:val="24"/>
                <w:szCs w:val="24"/>
                <w:u w:val="single"/>
              </w:rPr>
              <w:t xml:space="preserve">　（パソコンコースは17時まで）</w:t>
            </w:r>
          </w:p>
        </w:tc>
      </w:tr>
      <w:tr w:rsidR="00962D93" w:rsidRPr="00723C91" w:rsidTr="00EA1311">
        <w:tc>
          <w:tcPr>
            <w:tcW w:w="1446" w:type="dxa"/>
          </w:tcPr>
          <w:p w:rsidR="00477DEC" w:rsidRPr="00723C91" w:rsidRDefault="00647206" w:rsidP="0050401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面接</w:t>
            </w:r>
          </w:p>
        </w:tc>
        <w:tc>
          <w:tcPr>
            <w:tcW w:w="8760" w:type="dxa"/>
            <w:gridSpan w:val="6"/>
            <w:vAlign w:val="center"/>
          </w:tcPr>
          <w:p w:rsidR="009F3B4C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【日時】 </w:t>
            </w:r>
            <w:r w:rsidR="00F87B7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8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月</w:t>
            </w:r>
            <w:r w:rsidR="00F87B7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10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日（</w:t>
            </w:r>
            <w:r w:rsidR="00A761B7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</w:t>
            </w:r>
            <w:r w:rsidR="001C48DA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）</w:t>
            </w:r>
            <w:r w:rsidR="00A761B7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午前</w:t>
            </w:r>
            <w:r w:rsidR="006570A9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【場所】三重県社会福祉会館</w:t>
            </w:r>
          </w:p>
          <w:p w:rsidR="00345DEE" w:rsidRPr="00723C91" w:rsidRDefault="00BC484A" w:rsidP="00CA0B6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【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内容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】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 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説明、筆記・パソコン操作の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スキル</w:t>
            </w:r>
            <w:r w:rsidR="00C61359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確認</w:t>
            </w:r>
            <w:r w:rsidR="0064720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および面接</w:t>
            </w:r>
          </w:p>
          <w:p w:rsidR="001C48DA" w:rsidRPr="00723C91" w:rsidRDefault="00C61359" w:rsidP="00C6135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【持物】 </w:t>
            </w:r>
            <w:r w:rsidR="0076278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ノートパソコン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（パソコンコースのみ）</w:t>
            </w:r>
          </w:p>
        </w:tc>
      </w:tr>
      <w:tr w:rsidR="00962D93" w:rsidRPr="00723C91" w:rsidTr="00EA1311">
        <w:tc>
          <w:tcPr>
            <w:tcW w:w="1446" w:type="dxa"/>
          </w:tcPr>
          <w:p w:rsidR="009F3B4C" w:rsidRPr="00723C91" w:rsidRDefault="0060683C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お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問合せ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・</w:t>
            </w:r>
          </w:p>
          <w:p w:rsidR="006764EF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申込み</w:t>
            </w:r>
          </w:p>
        </w:tc>
        <w:tc>
          <w:tcPr>
            <w:tcW w:w="8760" w:type="dxa"/>
            <w:gridSpan w:val="6"/>
          </w:tcPr>
          <w:p w:rsidR="009F3B4C" w:rsidRPr="00723C91" w:rsidRDefault="006764EF" w:rsidP="00F10A9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三重県聴覚障害者支援センター</w:t>
            </w:r>
          </w:p>
          <w:p w:rsidR="00477DEC" w:rsidRPr="00723C91" w:rsidRDefault="00477DEC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〒514-0003 津市桜橋2丁目131</w:t>
            </w:r>
          </w:p>
          <w:p w:rsidR="008A5983" w:rsidRDefault="00345DEE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TEL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059-223-3302</w:t>
            </w:r>
            <w:r w:rsid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／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FAX</w:t>
            </w:r>
            <w:r w:rsidR="008A5983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　</w:t>
            </w:r>
            <w:r w:rsidR="006764EF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059-223-3301</w:t>
            </w:r>
          </w:p>
          <w:p w:rsidR="00954584" w:rsidRPr="00E16E16" w:rsidRDefault="008A5983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 xml:space="preserve">メール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deaf.mie-center@vivid.ocn.ne.jp</w:t>
            </w:r>
          </w:p>
          <w:p w:rsidR="006764EF" w:rsidRPr="00723C91" w:rsidRDefault="00A406E3" w:rsidP="004B54D1">
            <w:pPr>
              <w:snapToGrid w:val="0"/>
              <w:spacing w:line="276" w:lineRule="auto"/>
              <w:ind w:leftChars="126" w:left="315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ホームページ</w:t>
            </w:r>
            <w:r w:rsidR="00954584" w:rsidRPr="00E16E16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954584" w:rsidRPr="00E16E16">
              <w:rPr>
                <w:rFonts w:ascii="HG丸ｺﾞｼｯｸM-PRO" w:eastAsia="HG丸ｺﾞｼｯｸM-PRO" w:hAnsi="HG丸ｺﾞｼｯｸM-PRO" w:cs="Courier New"/>
                <w:snapToGrid w:val="0"/>
                <w:sz w:val="24"/>
                <w:szCs w:val="24"/>
              </w:rPr>
              <w:t>http://www.deaf-mie-center.com/</w:t>
            </w:r>
          </w:p>
        </w:tc>
      </w:tr>
    </w:tbl>
    <w:p w:rsidR="00A46B7A" w:rsidRPr="00494C4E" w:rsidRDefault="00494C4E" w:rsidP="008A5983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napToGrid w:val="0"/>
          <w:sz w:val="44"/>
          <w:szCs w:val="56"/>
        </w:rPr>
      </w:pPr>
      <w:r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lastRenderedPageBreak/>
        <w:t>三重県</w:t>
      </w:r>
      <w:r w:rsidR="00A46B7A"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要約筆記者養成講座</w:t>
      </w:r>
      <w:r w:rsidR="008A5983" w:rsidRPr="00494C4E">
        <w:rPr>
          <w:rFonts w:ascii="HG丸ｺﾞｼｯｸM-PRO" w:eastAsia="HG丸ｺﾞｼｯｸM-PRO" w:hAnsi="HG丸ｺﾞｼｯｸM-PRO" w:hint="eastAsia"/>
          <w:snapToGrid w:val="0"/>
          <w:sz w:val="44"/>
          <w:szCs w:val="56"/>
        </w:rPr>
        <w:t>〈受講申込書〉</w:t>
      </w:r>
    </w:p>
    <w:p w:rsidR="00A46B7A" w:rsidRPr="008A5983" w:rsidRDefault="00A46B7A" w:rsidP="000836FD">
      <w:pPr>
        <w:snapToGrid w:val="0"/>
        <w:spacing w:line="276" w:lineRule="auto"/>
        <w:ind w:right="11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962D93" w:rsidRPr="00723C91" w:rsidTr="00723C91">
        <w:trPr>
          <w:trHeight w:val="851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6"/>
                  <w:hpsBaseText w:val="24"/>
                  <w:lid w:val="ja-JP"/>
                </w:rubyPr>
                <w:rt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18"/>
                      <w:szCs w:val="24"/>
                    </w:rPr>
                    <w:t>ふりがな</w:t>
                  </w:r>
                </w:rt>
                <w:rubyBase>
                  <w:r w:rsidR="00345DEE" w:rsidRPr="00723C91">
                    <w:rPr>
                      <w:rFonts w:ascii="HG丸ｺﾞｼｯｸM-PRO" w:eastAsia="HG丸ｺﾞｼｯｸM-PRO" w:hAnsi="HG丸ｺﾞｼｯｸM-PRO"/>
                      <w:snapToGrid w:val="0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12" w:type="dxa"/>
            <w:vAlign w:val="center"/>
          </w:tcPr>
          <w:p w:rsidR="00E53372" w:rsidRPr="00723C91" w:rsidRDefault="00E53372" w:rsidP="00EC27F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</w:tr>
      <w:tr w:rsidR="00504015" w:rsidRPr="00723C91" w:rsidTr="002C23A9">
        <w:trPr>
          <w:trHeight w:val="851"/>
        </w:trPr>
        <w:tc>
          <w:tcPr>
            <w:tcW w:w="2410" w:type="dxa"/>
            <w:vAlign w:val="center"/>
          </w:tcPr>
          <w:p w:rsidR="00504015" w:rsidRPr="00723C91" w:rsidRDefault="00504015" w:rsidP="00504015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504015" w:rsidRPr="00723C91" w:rsidRDefault="00BF3213" w:rsidP="000836FD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 w:rsidR="000836F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　月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="00504015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日生</w:t>
            </w:r>
          </w:p>
        </w:tc>
      </w:tr>
      <w:tr w:rsidR="00962D93" w:rsidRPr="00723C91" w:rsidTr="00345DEE">
        <w:trPr>
          <w:trHeight w:val="1386"/>
        </w:trPr>
        <w:tc>
          <w:tcPr>
            <w:tcW w:w="2410" w:type="dxa"/>
            <w:vAlign w:val="center"/>
          </w:tcPr>
          <w:p w:rsidR="00345DEE" w:rsidRPr="00723C91" w:rsidRDefault="00345DEE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</w:tcPr>
          <w:p w:rsidR="00723C91" w:rsidRPr="00723C91" w:rsidRDefault="00345DEE" w:rsidP="00345DEE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32"/>
                <w:szCs w:val="32"/>
              </w:rPr>
              <w:t>〒</w:t>
            </w:r>
          </w:p>
        </w:tc>
      </w:tr>
      <w:tr w:rsidR="00962D93" w:rsidRPr="00723C91" w:rsidTr="00BF3213">
        <w:trPr>
          <w:trHeight w:val="850"/>
        </w:trPr>
        <w:tc>
          <w:tcPr>
            <w:tcW w:w="2410" w:type="dxa"/>
            <w:vAlign w:val="center"/>
          </w:tcPr>
          <w:p w:rsidR="00A46B7A" w:rsidRPr="00723C91" w:rsidRDefault="00BF3213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A46B7A" w:rsidRPr="00E53372" w:rsidRDefault="00A46B7A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BF3213" w:rsidRPr="00723C91" w:rsidTr="00BF3213">
        <w:trPr>
          <w:trHeight w:val="850"/>
        </w:trPr>
        <w:tc>
          <w:tcPr>
            <w:tcW w:w="2410" w:type="dxa"/>
            <w:vAlign w:val="center"/>
          </w:tcPr>
          <w:p w:rsidR="00BF3213" w:rsidRDefault="00BF3213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ＦＡＸ番号</w:t>
            </w:r>
          </w:p>
        </w:tc>
        <w:tc>
          <w:tcPr>
            <w:tcW w:w="7512" w:type="dxa"/>
            <w:vAlign w:val="center"/>
          </w:tcPr>
          <w:p w:rsidR="00BF3213" w:rsidRPr="00E53372" w:rsidRDefault="00BF3213" w:rsidP="00E53372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BF3213">
        <w:trPr>
          <w:trHeight w:val="850"/>
        </w:trPr>
        <w:tc>
          <w:tcPr>
            <w:tcW w:w="2410" w:type="dxa"/>
            <w:vAlign w:val="center"/>
          </w:tcPr>
          <w:p w:rsidR="00745FD8" w:rsidRPr="00723C91" w:rsidRDefault="00745FD8" w:rsidP="00745FD8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ＰＣ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メールアドレス</w:t>
            </w:r>
          </w:p>
          <w:p w:rsidR="0060683C" w:rsidRPr="00723C91" w:rsidRDefault="0060683C" w:rsidP="0060683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18"/>
                <w:szCs w:val="18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18"/>
              </w:rPr>
              <w:t>※ＰＣコースは必須</w:t>
            </w:r>
          </w:p>
        </w:tc>
        <w:tc>
          <w:tcPr>
            <w:tcW w:w="7512" w:type="dxa"/>
            <w:vAlign w:val="center"/>
          </w:tcPr>
          <w:p w:rsidR="00A46B7A" w:rsidRPr="00E53372" w:rsidRDefault="00A46B7A" w:rsidP="0060683C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32"/>
                <w:szCs w:val="32"/>
              </w:rPr>
            </w:pPr>
          </w:p>
        </w:tc>
      </w:tr>
      <w:tr w:rsidR="00962D93" w:rsidRPr="00723C91" w:rsidTr="00BF3213">
        <w:trPr>
          <w:trHeight w:val="850"/>
        </w:trPr>
        <w:tc>
          <w:tcPr>
            <w:tcW w:w="2410" w:type="dxa"/>
            <w:vMerge w:val="restart"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要約筆記の</w:t>
            </w:r>
          </w:p>
          <w:p w:rsidR="00D66288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の有無</w:t>
            </w: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  <w:p w:rsidR="00ED2F32" w:rsidRPr="00723C91" w:rsidRDefault="00ED2F32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Cs w:val="21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Cs w:val="21"/>
              </w:rPr>
              <w:t>例）体験講座等</w:t>
            </w:r>
          </w:p>
        </w:tc>
        <w:tc>
          <w:tcPr>
            <w:tcW w:w="7512" w:type="dxa"/>
            <w:vAlign w:val="center"/>
          </w:tcPr>
          <w:p w:rsidR="00D66288" w:rsidRPr="00723C91" w:rsidRDefault="00A91744" w:rsidP="00D66288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（</w:t>
            </w:r>
            <w:r w:rsidR="00D66288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有　　・　　無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）</w:t>
            </w:r>
          </w:p>
        </w:tc>
      </w:tr>
      <w:tr w:rsidR="00962D93" w:rsidRPr="00723C91" w:rsidTr="008D6D4A">
        <w:trPr>
          <w:trHeight w:val="1784"/>
        </w:trPr>
        <w:tc>
          <w:tcPr>
            <w:tcW w:w="2410" w:type="dxa"/>
            <w:vMerge/>
            <w:vAlign w:val="center"/>
          </w:tcPr>
          <w:p w:rsidR="00D66288" w:rsidRPr="00723C91" w:rsidRDefault="00D66288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D66288" w:rsidRPr="00723C91" w:rsidRDefault="00D66288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※</w:t>
            </w:r>
            <w:r w:rsidR="00A91744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経験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したことがある方は、具体的に書いてください。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い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つ（　　　　　　　　　　　　　　　　　　　　　　）</w:t>
            </w:r>
          </w:p>
          <w:p w:rsidR="00A91744" w:rsidRPr="00723C91" w:rsidRDefault="00A91744" w:rsidP="00A91744">
            <w:pPr>
              <w:snapToGrid w:val="0"/>
              <w:spacing w:before="240"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どこで（　　　　　　　　　　　　　　　　　　　　　　）</w:t>
            </w:r>
          </w:p>
        </w:tc>
      </w:tr>
      <w:tr w:rsidR="00962D93" w:rsidRPr="00723C91" w:rsidTr="008D6D4A">
        <w:trPr>
          <w:trHeight w:val="2027"/>
        </w:trPr>
        <w:tc>
          <w:tcPr>
            <w:tcW w:w="2410" w:type="dxa"/>
            <w:vAlign w:val="center"/>
          </w:tcPr>
          <w:p w:rsidR="00A91744" w:rsidRPr="00723C91" w:rsidRDefault="00A91744" w:rsidP="00D66288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512" w:type="dxa"/>
            <w:vAlign w:val="center"/>
          </w:tcPr>
          <w:p w:rsidR="00A91744" w:rsidRPr="00723C91" w:rsidRDefault="00A91744" w:rsidP="00A91744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三重県要約筆記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養成講座</w:t>
            </w:r>
            <w:r w:rsidR="00ED2F32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を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どこで知りましたか？</w:t>
            </w:r>
          </w:p>
          <w:p w:rsidR="0060683C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１．県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データ放送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２．</w:t>
            </w:r>
            <w:r w:rsidR="0060683C"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県聴覚障害者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支援センター</w:t>
            </w:r>
            <w:r w:rsidR="00BF3213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 xml:space="preserve">　</w:t>
            </w: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ホームページ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３．チラシ（どこで　　　　　　　　　　　　　　　）</w:t>
            </w:r>
          </w:p>
          <w:p w:rsidR="00A91744" w:rsidRPr="00723C91" w:rsidRDefault="00A91744" w:rsidP="00A91744">
            <w:pPr>
              <w:snapToGrid w:val="0"/>
              <w:spacing w:line="276" w:lineRule="auto"/>
              <w:ind w:firstLineChars="113" w:firstLine="316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</w:rPr>
            </w:pPr>
            <w:r w:rsidRPr="00723C91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</w:rPr>
              <w:t>４．その他（　　　　　　　　　　　　　　　　　　）</w:t>
            </w:r>
          </w:p>
        </w:tc>
      </w:tr>
    </w:tbl>
    <w:p w:rsidR="00A46B7A" w:rsidRPr="00723C91" w:rsidRDefault="00DE6731" w:rsidP="00DE6731">
      <w:pPr>
        <w:snapToGrid w:val="0"/>
        <w:spacing w:line="276" w:lineRule="auto"/>
        <w:ind w:leftChars="113" w:left="283" w:rightChars="-9" w:right="-23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 w:rsidRPr="00723C91">
        <w:rPr>
          <w:rFonts w:ascii="HG丸ｺﾞｼｯｸM-PRO" w:eastAsia="HG丸ｺﾞｼｯｸM-PRO" w:hAnsi="HG丸ｺﾞｼｯｸM-PRO" w:hint="eastAsia"/>
          <w:snapToGrid w:val="0"/>
          <w:szCs w:val="21"/>
        </w:rPr>
        <w:t>※募集要項をよくお読みの上、志望動機とともに提出してください。</w:t>
      </w:r>
    </w:p>
    <w:p w:rsidR="000C08C1" w:rsidRDefault="00BF3213" w:rsidP="00BF3213">
      <w:pPr>
        <w:snapToGrid w:val="0"/>
        <w:spacing w:line="276" w:lineRule="auto"/>
        <w:ind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※</w:t>
      </w:r>
      <w:r w:rsidR="008A5983">
        <w:rPr>
          <w:rFonts w:ascii="HG丸ｺﾞｼｯｸM-PRO" w:eastAsia="HG丸ｺﾞｼｯｸM-PRO" w:hAnsi="HG丸ｺﾞｼｯｸM-PRO" w:hint="eastAsia"/>
          <w:snapToGrid w:val="0"/>
          <w:szCs w:val="21"/>
        </w:rPr>
        <w:t>申込書</w:t>
      </w:r>
      <w:r w:rsid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が届きましたら、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受付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し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た</w:t>
      </w:r>
      <w:r w:rsidR="00D7333B">
        <w:rPr>
          <w:rFonts w:ascii="HG丸ｺﾞｼｯｸM-PRO" w:eastAsia="HG丸ｺﾞｼｯｸM-PRO" w:hAnsi="HG丸ｺﾞｼｯｸM-PRO" w:hint="eastAsia"/>
          <w:snapToGrid w:val="0"/>
          <w:szCs w:val="21"/>
        </w:rPr>
        <w:t>こと</w:t>
      </w:r>
      <w:r w:rsidR="00A4121B">
        <w:rPr>
          <w:rFonts w:ascii="HG丸ｺﾞｼｯｸM-PRO" w:eastAsia="HG丸ｺﾞｼｯｸM-PRO" w:hAnsi="HG丸ｺﾞｼｯｸM-PRO" w:hint="eastAsia"/>
          <w:snapToGrid w:val="0"/>
          <w:szCs w:val="21"/>
        </w:rPr>
        <w:t>を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センターから</w:t>
      </w:r>
      <w:r w:rsidR="00A803FD">
        <w:rPr>
          <w:rFonts w:ascii="HG丸ｺﾞｼｯｸM-PRO" w:eastAsia="HG丸ｺﾞｼｯｸM-PRO" w:hAnsi="HG丸ｺﾞｼｯｸM-PRO" w:hint="eastAsia"/>
          <w:snapToGrid w:val="0"/>
          <w:szCs w:val="21"/>
        </w:rPr>
        <w:t>必ず</w:t>
      </w:r>
      <w:r w:rsidR="00A4121B" w:rsidRPr="00A4121B">
        <w:rPr>
          <w:rFonts w:ascii="HG丸ｺﾞｼｯｸM-PRO" w:eastAsia="HG丸ｺﾞｼｯｸM-PRO" w:hAnsi="HG丸ｺﾞｼｯｸM-PRO" w:hint="eastAsia"/>
          <w:snapToGrid w:val="0"/>
          <w:szCs w:val="21"/>
        </w:rPr>
        <w:t>ご連絡いたします。</w:t>
      </w:r>
    </w:p>
    <w:p w:rsidR="00BF3213" w:rsidRPr="00A4121B" w:rsidRDefault="00BF3213" w:rsidP="00FC6754">
      <w:pPr>
        <w:snapToGrid w:val="0"/>
        <w:spacing w:line="276" w:lineRule="auto"/>
        <w:ind w:firstLineChars="100" w:firstLine="250"/>
        <w:jc w:val="left"/>
        <w:rPr>
          <w:rFonts w:ascii="HG丸ｺﾞｼｯｸM-PRO" w:eastAsia="HG丸ｺﾞｼｯｸM-PRO" w:hAnsi="HG丸ｺﾞｼｯｸM-PRO"/>
          <w:snapToGrid w:val="0"/>
          <w:szCs w:val="21"/>
        </w:rPr>
      </w:pPr>
      <w:r>
        <w:rPr>
          <w:rFonts w:ascii="HG丸ｺﾞｼｯｸM-PRO" w:eastAsia="HG丸ｺﾞｼｯｸM-PRO" w:hAnsi="HG丸ｺﾞｼｯｸM-PRO" w:hint="eastAsia"/>
          <w:snapToGrid w:val="0"/>
          <w:szCs w:val="21"/>
        </w:rPr>
        <w:t>※</w:t>
      </w:r>
      <w:r w:rsidR="008A5983">
        <w:rPr>
          <w:rFonts w:ascii="HG丸ｺﾞｼｯｸM-PRO" w:eastAsia="HG丸ｺﾞｼｯｸM-PRO" w:hAnsi="HG丸ｺﾞｼｯｸM-PRO" w:hint="eastAsia"/>
          <w:snapToGrid w:val="0"/>
          <w:szCs w:val="21"/>
        </w:rPr>
        <w:t>申込</w:t>
      </w:r>
      <w:r>
        <w:rPr>
          <w:rFonts w:ascii="HG丸ｺﾞｼｯｸM-PRO" w:eastAsia="HG丸ｺﾞｼｯｸM-PRO" w:hAnsi="HG丸ｺﾞｼｯｸM-PRO" w:hint="eastAsia"/>
          <w:snapToGrid w:val="0"/>
          <w:szCs w:val="21"/>
        </w:rPr>
        <w:t>締切</w:t>
      </w:r>
      <w:r w:rsidR="007C7914">
        <w:rPr>
          <w:rFonts w:ascii="HG丸ｺﾞｼｯｸM-PRO" w:eastAsia="HG丸ｺﾞｼｯｸM-PRO" w:hAnsi="HG丸ｺﾞｼｯｸM-PRO" w:hint="eastAsia"/>
          <w:snapToGrid w:val="0"/>
          <w:szCs w:val="21"/>
        </w:rPr>
        <w:t>は、</w:t>
      </w:r>
      <w:r w:rsidR="00EA1311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7</w:t>
      </w:r>
      <w:r w:rsidRPr="007C791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月</w:t>
      </w:r>
      <w:r w:rsidR="00FC675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20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日（</w:t>
      </w:r>
      <w:r w:rsidR="00EA1311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土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）必着（パソコンコース</w:t>
      </w:r>
      <w:r w:rsidRPr="007C7914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は17時まで</w:t>
      </w:r>
      <w:r w:rsidR="00286D5D">
        <w:rPr>
          <w:rFonts w:ascii="HG丸ｺﾞｼｯｸM-PRO" w:eastAsia="HG丸ｺﾞｼｯｸM-PRO" w:hAnsi="HG丸ｺﾞｼｯｸM-PRO" w:hint="eastAsia"/>
          <w:snapToGrid w:val="0"/>
          <w:szCs w:val="21"/>
          <w:u w:val="single"/>
        </w:rPr>
        <w:t>）。</w:t>
      </w:r>
    </w:p>
    <w:p w:rsidR="007C7914" w:rsidRPr="00FC6754" w:rsidRDefault="007C791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7C7914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723C91">
        <w:rPr>
          <w:rFonts w:ascii="HG丸ｺﾞｼｯｸM-PRO" w:eastAsia="HG丸ｺﾞｼｯｸM-PRO" w:hAnsi="HG丸ｺﾞｼｯｸM-PRO" w:hint="eastAsia"/>
          <w:noProof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8CC0C" wp14:editId="18A8D7A1">
                <wp:simplePos x="0" y="0"/>
                <wp:positionH relativeFrom="column">
                  <wp:posOffset>3114675</wp:posOffset>
                </wp:positionH>
                <wp:positionV relativeFrom="paragraph">
                  <wp:posOffset>53975</wp:posOffset>
                </wp:positionV>
                <wp:extent cx="3600450" cy="12084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0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EC" w:rsidRPr="00723C91" w:rsidRDefault="00477DEC" w:rsidP="00477DEC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60683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お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問合せ・申込み）</w:t>
                            </w:r>
                          </w:p>
                          <w:p w:rsidR="00477DEC" w:rsidRPr="00723C91" w:rsidRDefault="00477DEC" w:rsidP="007C7914">
                            <w:pPr>
                              <w:snapToGrid w:val="0"/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三重県聴覚障害者支援センター</w:t>
                            </w:r>
                          </w:p>
                          <w:p w:rsidR="00477DEC" w:rsidRPr="00723C91" w:rsidRDefault="00477DEC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〒514-0003</w:t>
                            </w:r>
                            <w:r w:rsidR="007C7914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津市桜橋2丁目131</w:t>
                            </w:r>
                          </w:p>
                          <w:p w:rsidR="00477DEC" w:rsidRPr="00723C91" w:rsidRDefault="00723C91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TEL 059-223-3302　　</w:t>
                            </w:r>
                            <w:r w:rsidR="00477DEC"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FAX 059-223-3301</w:t>
                            </w:r>
                          </w:p>
                          <w:p w:rsidR="00477DEC" w:rsidRPr="00723C91" w:rsidRDefault="00FD4360" w:rsidP="007C7914">
                            <w:pPr>
                              <w:snapToGrid w:val="0"/>
                              <w:spacing w:line="276" w:lineRule="auto"/>
                              <w:ind w:firstLineChars="100" w:firstLine="2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szCs w:val="21"/>
                              </w:rPr>
                            </w:pPr>
                            <w:r w:rsidRPr="00723C91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>E-mail</w:t>
                            </w:r>
                            <w:r w:rsidRPr="00E16E16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="00477DEC" w:rsidRPr="00E16E16">
                              <w:rPr>
                                <w:rFonts w:ascii="HG丸ｺﾞｼｯｸM-PRO" w:eastAsia="HG丸ｺﾞｼｯｸM-PRO" w:hAnsi="HG丸ｺﾞｼｯｸM-PRO" w:cs="Courier New"/>
                                <w:snapToGrid w:val="0"/>
                                <w:sz w:val="24"/>
                                <w:szCs w:val="24"/>
                              </w:rPr>
                              <w:t>deaf.mie-center@vivid.ocn.ne.jp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8CC0C" id="テキスト ボックス 7" o:spid="_x0000_s1027" type="#_x0000_t202" style="position:absolute;margin-left:245.25pt;margin-top:4.25pt;width:283.5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" fillcolor="white [3201]" stroked="f" strokeweight=".5pt">
                <v:textbox>
                  <w:txbxContent>
                    <w:p w:rsidR="00477DEC" w:rsidRPr="00723C91" w:rsidRDefault="00477DEC" w:rsidP="00477DEC">
                      <w:pPr>
                        <w:snapToGrid w:val="0"/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（</w:t>
                      </w:r>
                      <w:r w:rsidR="0060683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お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問合せ・申込み）</w:t>
                      </w:r>
                    </w:p>
                    <w:p w:rsidR="00477DEC" w:rsidRPr="00723C91" w:rsidRDefault="00477DEC" w:rsidP="007C7914">
                      <w:pPr>
                        <w:snapToGrid w:val="0"/>
                        <w:spacing w:line="276" w:lineRule="auto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 w:val="24"/>
                          <w:szCs w:val="24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 w:val="24"/>
                          <w:szCs w:val="24"/>
                        </w:rPr>
                        <w:t>三重県聴覚障害者支援センター</w:t>
                      </w:r>
                    </w:p>
                    <w:p w:rsidR="00477DEC" w:rsidRPr="00723C91" w:rsidRDefault="00477DEC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〒514-0003</w:t>
                      </w:r>
                      <w:r w:rsidR="007C7914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津市桜橋2丁目131</w:t>
                      </w:r>
                    </w:p>
                    <w:p w:rsidR="00477DEC" w:rsidRPr="00723C91" w:rsidRDefault="00723C91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TEL 059-223-3302　　</w:t>
                      </w:r>
                      <w:r w:rsidR="00477DEC"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FAX 059-223-3301</w:t>
                      </w:r>
                    </w:p>
                    <w:p w:rsidR="00477DEC" w:rsidRPr="00723C91" w:rsidRDefault="00FD4360" w:rsidP="007C7914">
                      <w:pPr>
                        <w:snapToGrid w:val="0"/>
                        <w:spacing w:line="276" w:lineRule="auto"/>
                        <w:ind w:firstLineChars="100" w:firstLine="250"/>
                        <w:jc w:val="left"/>
                        <w:rPr>
                          <w:rFonts w:ascii="HG丸ｺﾞｼｯｸM-PRO" w:eastAsia="HG丸ｺﾞｼｯｸM-PRO" w:hAnsi="HG丸ｺﾞｼｯｸM-PRO"/>
                          <w:snapToGrid w:val="0"/>
                          <w:szCs w:val="21"/>
                        </w:rPr>
                      </w:pPr>
                      <w:r w:rsidRPr="00723C91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>E-mail</w:t>
                      </w:r>
                      <w:r w:rsidRPr="00E16E16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szCs w:val="21"/>
                        </w:rPr>
                        <w:t xml:space="preserve">　</w:t>
                      </w:r>
                      <w:r w:rsidR="00477DEC" w:rsidRPr="00E16E16">
                        <w:rPr>
                          <w:rFonts w:ascii="HG丸ｺﾞｼｯｸM-PRO" w:eastAsia="HG丸ｺﾞｼｯｸM-PRO" w:hAnsi="HG丸ｺﾞｼｯｸM-PRO" w:cs="Courier New"/>
                          <w:snapToGrid w:val="0"/>
                          <w:sz w:val="24"/>
                          <w:szCs w:val="24"/>
                        </w:rPr>
                        <w:t>deaf.mie-center@vivid.ocn.ne.jp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0C08C1" w:rsidRPr="00D7333B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0C08C1" w:rsidRPr="00723C91" w:rsidRDefault="000C08C1" w:rsidP="00F10A9E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sectPr w:rsidR="000C08C1" w:rsidRPr="00723C91" w:rsidSect="00960571">
      <w:pgSz w:w="11906" w:h="16838" w:code="9"/>
      <w:pgMar w:top="964" w:right="720" w:bottom="397" w:left="720" w:header="851" w:footer="992" w:gutter="0"/>
      <w:cols w:space="425"/>
      <w:docGrid w:type="linesAndChars" w:linePitch="73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B9" w:rsidRDefault="000077B9" w:rsidP="009D0274">
      <w:r>
        <w:separator/>
      </w:r>
    </w:p>
  </w:endnote>
  <w:endnote w:type="continuationSeparator" w:id="0">
    <w:p w:rsidR="000077B9" w:rsidRDefault="000077B9" w:rsidP="009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B9" w:rsidRDefault="000077B9" w:rsidP="009D0274">
      <w:r>
        <w:separator/>
      </w:r>
    </w:p>
  </w:footnote>
  <w:footnote w:type="continuationSeparator" w:id="0">
    <w:p w:rsidR="000077B9" w:rsidRDefault="000077B9" w:rsidP="009D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54A"/>
    <w:multiLevelType w:val="hybridMultilevel"/>
    <w:tmpl w:val="820A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B61B1"/>
    <w:multiLevelType w:val="hybridMultilevel"/>
    <w:tmpl w:val="31DAF7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5"/>
  <w:drawingGridVerticalSpacing w:val="36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9E"/>
    <w:rsid w:val="000077B9"/>
    <w:rsid w:val="00023312"/>
    <w:rsid w:val="000315E4"/>
    <w:rsid w:val="000350AF"/>
    <w:rsid w:val="000803EC"/>
    <w:rsid w:val="000836FD"/>
    <w:rsid w:val="00084C68"/>
    <w:rsid w:val="000C08C1"/>
    <w:rsid w:val="00130767"/>
    <w:rsid w:val="001766A5"/>
    <w:rsid w:val="001B2F1C"/>
    <w:rsid w:val="001C48DA"/>
    <w:rsid w:val="001C4EAA"/>
    <w:rsid w:val="0022385D"/>
    <w:rsid w:val="00227ABC"/>
    <w:rsid w:val="00286D5D"/>
    <w:rsid w:val="00291D71"/>
    <w:rsid w:val="0030622A"/>
    <w:rsid w:val="00345DEE"/>
    <w:rsid w:val="00354542"/>
    <w:rsid w:val="00375311"/>
    <w:rsid w:val="003D2E0D"/>
    <w:rsid w:val="003F3295"/>
    <w:rsid w:val="00415B63"/>
    <w:rsid w:val="00426F18"/>
    <w:rsid w:val="00441F73"/>
    <w:rsid w:val="00477DEC"/>
    <w:rsid w:val="00494C4E"/>
    <w:rsid w:val="004B54D1"/>
    <w:rsid w:val="004D740C"/>
    <w:rsid w:val="004E2D86"/>
    <w:rsid w:val="004E5802"/>
    <w:rsid w:val="004E60C4"/>
    <w:rsid w:val="00504015"/>
    <w:rsid w:val="00551FCD"/>
    <w:rsid w:val="0056264B"/>
    <w:rsid w:val="005863D1"/>
    <w:rsid w:val="0060683C"/>
    <w:rsid w:val="006436A2"/>
    <w:rsid w:val="00647206"/>
    <w:rsid w:val="006570A9"/>
    <w:rsid w:val="006764EF"/>
    <w:rsid w:val="006833EF"/>
    <w:rsid w:val="00690C7D"/>
    <w:rsid w:val="006F125D"/>
    <w:rsid w:val="00723C91"/>
    <w:rsid w:val="007242AA"/>
    <w:rsid w:val="00732BF2"/>
    <w:rsid w:val="007414CD"/>
    <w:rsid w:val="00745FD8"/>
    <w:rsid w:val="00754141"/>
    <w:rsid w:val="0076278F"/>
    <w:rsid w:val="00795321"/>
    <w:rsid w:val="007A3778"/>
    <w:rsid w:val="007C7914"/>
    <w:rsid w:val="007D10CE"/>
    <w:rsid w:val="007E5EAA"/>
    <w:rsid w:val="00846C7B"/>
    <w:rsid w:val="008669AF"/>
    <w:rsid w:val="00876297"/>
    <w:rsid w:val="00893963"/>
    <w:rsid w:val="008A5983"/>
    <w:rsid w:val="008C2691"/>
    <w:rsid w:val="008C6A1B"/>
    <w:rsid w:val="008D667F"/>
    <w:rsid w:val="008D6D4A"/>
    <w:rsid w:val="008E689A"/>
    <w:rsid w:val="008F0B49"/>
    <w:rsid w:val="008F7E44"/>
    <w:rsid w:val="00944C83"/>
    <w:rsid w:val="00954584"/>
    <w:rsid w:val="00960571"/>
    <w:rsid w:val="00962D93"/>
    <w:rsid w:val="00964AC9"/>
    <w:rsid w:val="009A11B3"/>
    <w:rsid w:val="009D0274"/>
    <w:rsid w:val="009F3B4C"/>
    <w:rsid w:val="00A17729"/>
    <w:rsid w:val="00A406E3"/>
    <w:rsid w:val="00A4121B"/>
    <w:rsid w:val="00A46B7A"/>
    <w:rsid w:val="00A72EAE"/>
    <w:rsid w:val="00A761B7"/>
    <w:rsid w:val="00A803FD"/>
    <w:rsid w:val="00A91118"/>
    <w:rsid w:val="00A91744"/>
    <w:rsid w:val="00AA39F8"/>
    <w:rsid w:val="00AA5BEF"/>
    <w:rsid w:val="00AC7415"/>
    <w:rsid w:val="00AF3FDB"/>
    <w:rsid w:val="00B12A92"/>
    <w:rsid w:val="00B3290C"/>
    <w:rsid w:val="00B83255"/>
    <w:rsid w:val="00BC1B24"/>
    <w:rsid w:val="00BC484A"/>
    <w:rsid w:val="00BC48C0"/>
    <w:rsid w:val="00BD0185"/>
    <w:rsid w:val="00BD47CA"/>
    <w:rsid w:val="00BF3213"/>
    <w:rsid w:val="00BF7DDE"/>
    <w:rsid w:val="00C10550"/>
    <w:rsid w:val="00C40096"/>
    <w:rsid w:val="00C46776"/>
    <w:rsid w:val="00C5394A"/>
    <w:rsid w:val="00C61359"/>
    <w:rsid w:val="00CA0B67"/>
    <w:rsid w:val="00D22A96"/>
    <w:rsid w:val="00D37899"/>
    <w:rsid w:val="00D4500F"/>
    <w:rsid w:val="00D52A7A"/>
    <w:rsid w:val="00D6466E"/>
    <w:rsid w:val="00D66288"/>
    <w:rsid w:val="00D7333B"/>
    <w:rsid w:val="00DB28C2"/>
    <w:rsid w:val="00DE6731"/>
    <w:rsid w:val="00E16E16"/>
    <w:rsid w:val="00E40DC8"/>
    <w:rsid w:val="00E42133"/>
    <w:rsid w:val="00E4279C"/>
    <w:rsid w:val="00E53372"/>
    <w:rsid w:val="00E708A1"/>
    <w:rsid w:val="00EA1311"/>
    <w:rsid w:val="00EC1AB5"/>
    <w:rsid w:val="00EC27F2"/>
    <w:rsid w:val="00ED2F32"/>
    <w:rsid w:val="00EF6358"/>
    <w:rsid w:val="00F10A9E"/>
    <w:rsid w:val="00F87B7D"/>
    <w:rsid w:val="00F927F9"/>
    <w:rsid w:val="00FC6754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F4538-4160-4B32-B1CD-EE206BB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2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5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274"/>
  </w:style>
  <w:style w:type="paragraph" w:styleId="a9">
    <w:name w:val="footer"/>
    <w:basedOn w:val="a"/>
    <w:link w:val="aa"/>
    <w:uiPriority w:val="99"/>
    <w:unhideWhenUsed/>
    <w:rsid w:val="009D02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274"/>
  </w:style>
  <w:style w:type="character" w:styleId="ab">
    <w:name w:val="Hyperlink"/>
    <w:basedOn w:val="a0"/>
    <w:uiPriority w:val="99"/>
    <w:unhideWhenUsed/>
    <w:rsid w:val="004E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三重県聴覚障害者 支援センター</cp:lastModifiedBy>
  <cp:revision>2</cp:revision>
  <cp:lastPrinted>2017-04-21T00:31:00Z</cp:lastPrinted>
  <dcterms:created xsi:type="dcterms:W3CDTF">2019-05-21T02:30:00Z</dcterms:created>
  <dcterms:modified xsi:type="dcterms:W3CDTF">2019-05-21T02:30:00Z</dcterms:modified>
</cp:coreProperties>
</file>