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1B" w:rsidRDefault="00622636" w:rsidP="00622636">
      <w:pPr>
        <w:tabs>
          <w:tab w:val="center" w:pos="5103"/>
          <w:tab w:val="right" w:pos="10204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Pr="00622636">
        <w:rPr>
          <w:rFonts w:ascii="HG丸ｺﾞｼｯｸM-PRO" w:eastAsia="HG丸ｺﾞｼｯｸM-PRO" w:hAnsi="HG丸ｺﾞｼｯｸM-PRO" w:hint="eastAsia"/>
          <w:sz w:val="22"/>
        </w:rPr>
        <w:t>三重県聴覚障害者支援センター</w:t>
      </w:r>
      <w:r w:rsidR="00B4172E">
        <w:rPr>
          <w:rFonts w:ascii="HG丸ｺﾞｼｯｸM-PRO" w:eastAsia="HG丸ｺﾞｼｯｸM-PRO" w:hAnsi="HG丸ｺﾞｼｯｸM-PRO" w:hint="eastAsia"/>
          <w:sz w:val="22"/>
        </w:rPr>
        <w:t>登録者への</w:t>
      </w:r>
      <w:r w:rsidRPr="00622636">
        <w:rPr>
          <w:rFonts w:ascii="HG丸ｺﾞｼｯｸM-PRO" w:eastAsia="HG丸ｺﾞｼｯｸM-PRO" w:hAnsi="HG丸ｺﾞｼｯｸM-PRO" w:hint="eastAsia"/>
          <w:sz w:val="22"/>
        </w:rPr>
        <w:t>アンケート</w:t>
      </w:r>
      <w:r>
        <w:rPr>
          <w:rFonts w:ascii="HG丸ｺﾞｼｯｸM-PRO" w:eastAsia="HG丸ｺﾞｼｯｸM-PRO" w:hAnsi="HG丸ｺﾞｼｯｸM-PRO" w:hint="eastAsia"/>
        </w:rPr>
        <w:tab/>
      </w:r>
      <w:r w:rsidRPr="00622636">
        <w:rPr>
          <w:rFonts w:ascii="HG丸ｺﾞｼｯｸM-PRO" w:eastAsia="HG丸ｺﾞｼｯｸM-PRO" w:hAnsi="HG丸ｺﾞｼｯｸM-PRO" w:hint="eastAsia"/>
        </w:rPr>
        <w:t>２０</w:t>
      </w:r>
      <w:r w:rsidR="00D66F33">
        <w:rPr>
          <w:rFonts w:ascii="HG丸ｺﾞｼｯｸM-PRO" w:eastAsia="HG丸ｺﾞｼｯｸM-PRO" w:hAnsi="HG丸ｺﾞｼｯｸM-PRO" w:hint="eastAsia"/>
        </w:rPr>
        <w:t>１７</w:t>
      </w:r>
      <w:r w:rsidRPr="00622636">
        <w:rPr>
          <w:rFonts w:ascii="HG丸ｺﾞｼｯｸM-PRO" w:eastAsia="HG丸ｺﾞｼｯｸM-PRO" w:hAnsi="HG丸ｺﾞｼｯｸM-PRO" w:hint="eastAsia"/>
        </w:rPr>
        <w:t>年</w:t>
      </w:r>
      <w:r w:rsidR="00D66F33">
        <w:rPr>
          <w:rFonts w:ascii="HG丸ｺﾞｼｯｸM-PRO" w:eastAsia="HG丸ｺﾞｼｯｸM-PRO" w:hAnsi="HG丸ｺﾞｼｯｸM-PRO" w:hint="eastAsia"/>
        </w:rPr>
        <w:t>度</w:t>
      </w:r>
    </w:p>
    <w:p w:rsidR="00622636" w:rsidRPr="00B4172E" w:rsidRDefault="00622636" w:rsidP="00622636">
      <w:pPr>
        <w:tabs>
          <w:tab w:val="center" w:pos="5103"/>
          <w:tab w:val="right" w:pos="10204"/>
        </w:tabs>
        <w:jc w:val="left"/>
        <w:rPr>
          <w:rFonts w:ascii="HG丸ｺﾞｼｯｸM-PRO" w:eastAsia="HG丸ｺﾞｼｯｸM-PRO" w:hAnsi="HG丸ｺﾞｼｯｸM-PRO"/>
          <w:sz w:val="12"/>
        </w:rPr>
      </w:pPr>
    </w:p>
    <w:p w:rsidR="00622636" w:rsidRPr="00622636" w:rsidRDefault="00622636" w:rsidP="00622636">
      <w:pPr>
        <w:jc w:val="center"/>
        <w:rPr>
          <w:rFonts w:ascii="ＤＦ極太丸ゴシック体" w:eastAsia="ＤＦ極太丸ゴシック体" w:hAnsi="HG丸ｺﾞｼｯｸM-PRO"/>
          <w:sz w:val="52"/>
          <w:bdr w:val="single" w:sz="4" w:space="0" w:color="auto"/>
        </w:rPr>
      </w:pPr>
      <w:r w:rsidRPr="00622636">
        <w:rPr>
          <w:rFonts w:ascii="ＤＦ極太丸ゴシック体" w:eastAsia="ＤＦ極太丸ゴシック体" w:hAnsi="HG丸ｺﾞｼｯｸM-PRO" w:hint="eastAsia"/>
          <w:sz w:val="52"/>
          <w:bdr w:val="single" w:sz="4" w:space="0" w:color="auto"/>
        </w:rPr>
        <w:t>アンケートにご協力お願い</w:t>
      </w:r>
      <w:r w:rsidR="00B4172E">
        <w:rPr>
          <w:rFonts w:ascii="ＤＦ極太丸ゴシック体" w:eastAsia="ＤＦ極太丸ゴシック体" w:hAnsi="HG丸ｺﾞｼｯｸM-PRO" w:hint="eastAsia"/>
          <w:sz w:val="52"/>
          <w:bdr w:val="single" w:sz="4" w:space="0" w:color="auto"/>
        </w:rPr>
        <w:t>いた</w:t>
      </w:r>
      <w:r w:rsidRPr="00622636">
        <w:rPr>
          <w:rFonts w:ascii="ＤＦ極太丸ゴシック体" w:eastAsia="ＤＦ極太丸ゴシック体" w:hAnsi="HG丸ｺﾞｼｯｸM-PRO" w:hint="eastAsia"/>
          <w:sz w:val="52"/>
          <w:bdr w:val="single" w:sz="4" w:space="0" w:color="auto"/>
        </w:rPr>
        <w:t>します</w:t>
      </w:r>
    </w:p>
    <w:p w:rsidR="00622636" w:rsidRPr="00622636" w:rsidRDefault="00622636">
      <w:pPr>
        <w:rPr>
          <w:rFonts w:ascii="HG丸ｺﾞｼｯｸM-PRO" w:eastAsia="HG丸ｺﾞｼｯｸM-PRO" w:hAnsi="HG丸ｺﾞｼｯｸM-PRO"/>
          <w:sz w:val="12"/>
        </w:rPr>
      </w:pPr>
    </w:p>
    <w:p w:rsidR="00622636" w:rsidRPr="00934C30" w:rsidRDefault="00622636">
      <w:pPr>
        <w:rPr>
          <w:rFonts w:ascii="HG丸ｺﾞｼｯｸM-PRO" w:eastAsia="HG丸ｺﾞｼｯｸM-PRO" w:hAnsi="HG丸ｺﾞｼｯｸM-PRO"/>
          <w:sz w:val="24"/>
        </w:rPr>
      </w:pPr>
      <w:r w:rsidRPr="00934C30">
        <w:rPr>
          <w:rFonts w:ascii="HG丸ｺﾞｼｯｸM-PRO" w:eastAsia="HG丸ｺﾞｼｯｸM-PRO" w:hAnsi="HG丸ｺﾞｼｯｸM-PRO" w:hint="eastAsia"/>
          <w:sz w:val="24"/>
        </w:rPr>
        <w:t>日頃より三重県聴覚障害者支援センターをご利用いただき、誠にありがとうございます。</w:t>
      </w:r>
    </w:p>
    <w:p w:rsidR="00622636" w:rsidRPr="00934C30" w:rsidRDefault="00622636">
      <w:pPr>
        <w:rPr>
          <w:rFonts w:ascii="HG丸ｺﾞｼｯｸM-PRO" w:eastAsia="HG丸ｺﾞｼｯｸM-PRO" w:hAnsi="HG丸ｺﾞｼｯｸM-PRO"/>
          <w:sz w:val="24"/>
        </w:rPr>
      </w:pPr>
      <w:r w:rsidRPr="00934C30">
        <w:rPr>
          <w:rFonts w:ascii="HG丸ｺﾞｼｯｸM-PRO" w:eastAsia="HG丸ｺﾞｼｯｸM-PRO" w:hAnsi="HG丸ｺﾞｼｯｸM-PRO" w:hint="eastAsia"/>
          <w:sz w:val="24"/>
        </w:rPr>
        <w:t>センターでは、より良い運営を行うために</w:t>
      </w:r>
      <w:r w:rsidR="00B4172E" w:rsidRPr="00934C30">
        <w:rPr>
          <w:rFonts w:ascii="HG丸ｺﾞｼｯｸM-PRO" w:eastAsia="HG丸ｺﾞｼｯｸM-PRO" w:hAnsi="HG丸ｺﾞｼｯｸM-PRO" w:hint="eastAsia"/>
          <w:sz w:val="24"/>
        </w:rPr>
        <w:t>登録者</w:t>
      </w:r>
      <w:r w:rsidRPr="00934C30">
        <w:rPr>
          <w:rFonts w:ascii="HG丸ｺﾞｼｯｸM-PRO" w:eastAsia="HG丸ｺﾞｼｯｸM-PRO" w:hAnsi="HG丸ｺﾞｼｯｸM-PRO" w:hint="eastAsia"/>
          <w:sz w:val="24"/>
        </w:rPr>
        <w:t>の皆さまにアンケート調査を実施させていただいております。多くの方のご意見をお聞かせいただきたいと思っておりますので、ご協力の程よろしくお願いいたします。</w:t>
      </w:r>
    </w:p>
    <w:p w:rsidR="00622636" w:rsidRPr="00622636" w:rsidRDefault="00AD6101">
      <w:pPr>
        <w:rPr>
          <w:rFonts w:ascii="HG丸ｺﾞｼｯｸM-PRO" w:eastAsia="HG丸ｺﾞｼｯｸM-PRO" w:hAnsi="HG丸ｺﾞｼｯｸM-PRO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BB9D" wp14:editId="7EE0436F">
                <wp:simplePos x="0" y="0"/>
                <wp:positionH relativeFrom="column">
                  <wp:posOffset>936625</wp:posOffset>
                </wp:positionH>
                <wp:positionV relativeFrom="paragraph">
                  <wp:posOffset>8241207</wp:posOffset>
                </wp:positionV>
                <wp:extent cx="4400550" cy="416220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732" w:rsidRPr="00DF5732" w:rsidRDefault="00DF5732" w:rsidP="00DF57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7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裏面もあります！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B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75pt;margin-top:648.9pt;width:346.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" filled="f" stroked="f">
                <v:textbox inset="5.85pt,.7pt,5.85pt,.7pt">
                  <w:txbxContent>
                    <w:p w:rsidR="00DF5732" w:rsidRPr="00DF5732" w:rsidRDefault="00DF5732" w:rsidP="00DF57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7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裏面もあります！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257"/>
        <w:gridCol w:w="4949"/>
      </w:tblGrid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D71579" w:rsidRDefault="00B4172E" w:rsidP="00622636">
            <w:pPr>
              <w:rPr>
                <w:rFonts w:ascii="メイリオ" w:eastAsia="メイリオ" w:hAnsi="メイリオ"/>
                <w:b/>
                <w:color w:val="BFBFBF" w:themeColor="background1" w:themeShade="BF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■あなたの年齢を教えてください</w:t>
            </w:r>
          </w:p>
        </w:tc>
      </w:tr>
      <w:tr w:rsidR="00622636" w:rsidRPr="00622636" w:rsidTr="00914F50">
        <w:trPr>
          <w:trHeight w:val="81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22636" w:rsidRPr="007D623F" w:rsidRDefault="002B6E81" w:rsidP="00A17FDB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68224645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１０代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9560091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２０代　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3467169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３０代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9513997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４０代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4156731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５０代</w:t>
            </w:r>
          </w:p>
          <w:p w:rsidR="00622636" w:rsidRPr="00622636" w:rsidRDefault="002B6E81" w:rsidP="00853BF0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4908133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６０代　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5904881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７０代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366563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８０代～</w:t>
            </w:r>
          </w:p>
        </w:tc>
      </w:tr>
      <w:tr w:rsidR="00D66F33" w:rsidRPr="00622636" w:rsidTr="00D66F33">
        <w:trPr>
          <w:trHeight w:val="470"/>
        </w:trPr>
        <w:tc>
          <w:tcPr>
            <w:tcW w:w="5257" w:type="dxa"/>
            <w:shd w:val="clear" w:color="auto" w:fill="D9D9D9" w:themeFill="background1" w:themeFillShade="D9"/>
            <w:vAlign w:val="center"/>
          </w:tcPr>
          <w:p w:rsidR="00D66F33" w:rsidRPr="00B4172E" w:rsidRDefault="00D66F33" w:rsidP="00CC4068">
            <w:pPr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■あなたの聴覚障がいについて教えてください</w:t>
            </w:r>
          </w:p>
        </w:tc>
        <w:tc>
          <w:tcPr>
            <w:tcW w:w="4949" w:type="dxa"/>
            <w:shd w:val="clear" w:color="auto" w:fill="D9D9D9" w:themeFill="background1" w:themeFillShade="D9"/>
            <w:vAlign w:val="center"/>
          </w:tcPr>
          <w:p w:rsidR="00D66F33" w:rsidRPr="00B4172E" w:rsidRDefault="00D66F33" w:rsidP="00CC4068">
            <w:pPr>
              <w:rPr>
                <w:rFonts w:ascii="メイリオ" w:eastAsia="メイリオ" w:hAnsi="メイリオ"/>
                <w:b/>
                <w:sz w:val="24"/>
              </w:rPr>
            </w:pPr>
            <w:r w:rsidRPr="00D66F33">
              <w:rPr>
                <w:rFonts w:ascii="メイリオ" w:eastAsia="メイリオ" w:hAnsi="メイリオ" w:hint="eastAsia"/>
                <w:b/>
                <w:sz w:val="24"/>
              </w:rPr>
              <w:t>あなたのお住まいの市町はどこですか？</w:t>
            </w:r>
          </w:p>
        </w:tc>
      </w:tr>
      <w:tr w:rsidR="00D66F33" w:rsidRPr="00622636" w:rsidTr="00D66F33">
        <w:trPr>
          <w:trHeight w:val="444"/>
        </w:trPr>
        <w:tc>
          <w:tcPr>
            <w:tcW w:w="5257" w:type="dxa"/>
            <w:tcBorders>
              <w:bottom w:val="single" w:sz="4" w:space="0" w:color="auto"/>
            </w:tcBorders>
            <w:vAlign w:val="center"/>
          </w:tcPr>
          <w:p w:rsidR="00D66F33" w:rsidRPr="00622636" w:rsidRDefault="00D66F33" w:rsidP="00934C30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095695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>ろう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52568817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>難聴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2481101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>中途失聴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36975736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盲ろう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02050766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聞こえる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D66F33" w:rsidRPr="00622636" w:rsidRDefault="00D66F33" w:rsidP="00934C30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r w:rsidRPr="00D66F3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　　　）　</w:t>
            </w:r>
            <w:r w:rsidRPr="00D66F33">
              <w:rPr>
                <w:rFonts w:ascii="Segoe UI Symbol" w:eastAsia="HG丸ｺﾞｼｯｸM-PRO" w:hAnsi="Segoe UI Symbol" w:cs="Segoe UI Symbol"/>
                <w:sz w:val="24"/>
              </w:rPr>
              <w:t>☐</w:t>
            </w:r>
            <w:r w:rsidRPr="00D66F3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市　</w:t>
            </w:r>
            <w:r w:rsidRPr="00D66F33">
              <w:rPr>
                <w:rFonts w:ascii="Segoe UI Symbol" w:eastAsia="HG丸ｺﾞｼｯｸM-PRO" w:hAnsi="Segoe UI Symbol" w:cs="Segoe UI Symbol"/>
                <w:sz w:val="24"/>
              </w:rPr>
              <w:t>☐</w:t>
            </w:r>
            <w:r w:rsidRPr="00D66F33">
              <w:rPr>
                <w:rFonts w:ascii="HG丸ｺﾞｼｯｸM-PRO" w:eastAsia="HG丸ｺﾞｼｯｸM-PRO" w:hAnsi="HG丸ｺﾞｼｯｸM-PRO" w:hint="eastAsia"/>
                <w:sz w:val="24"/>
              </w:rPr>
              <w:t>町</w:t>
            </w:r>
          </w:p>
        </w:tc>
      </w:tr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D71579" w:rsidRDefault="00B4172E" w:rsidP="00945092">
            <w:pPr>
              <w:rPr>
                <w:rFonts w:ascii="メイリオ" w:eastAsia="メイリオ" w:hAnsi="メイリオ"/>
                <w:b/>
                <w:color w:val="BFBFBF" w:themeColor="background1" w:themeShade="BF"/>
                <w:sz w:val="24"/>
              </w:rPr>
            </w:pP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t>■センター便りの内容</w:t>
            </w:r>
            <w:r w:rsidR="00785DA6">
              <w:rPr>
                <w:rFonts w:ascii="メイリオ" w:eastAsia="メイリオ" w:hAnsi="メイリオ" w:hint="eastAsia"/>
                <w:b/>
                <w:sz w:val="24"/>
              </w:rPr>
              <w:t>など</w:t>
            </w: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t>に</w:t>
            </w:r>
            <w:r w:rsidR="00D71579">
              <w:rPr>
                <w:rFonts w:ascii="メイリオ" w:eastAsia="メイリオ" w:hAnsi="メイリオ" w:hint="eastAsia"/>
                <w:b/>
                <w:sz w:val="24"/>
              </w:rPr>
              <w:t>ついてお聞きします</w:t>
            </w:r>
          </w:p>
        </w:tc>
      </w:tr>
      <w:tr w:rsidR="00622636" w:rsidRPr="00622636" w:rsidTr="00914F50">
        <w:trPr>
          <w:trHeight w:val="4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785DA6" w:rsidRPr="00785DA6" w:rsidRDefault="00785DA6" w:rsidP="00A17FD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785DA6">
              <w:rPr>
                <w:rFonts w:asciiTheme="majorEastAsia" w:eastAsiaTheme="majorEastAsia" w:hAnsiTheme="majorEastAsia" w:cs="Segoe UI Symbol"/>
                <w:sz w:val="24"/>
              </w:rPr>
              <w:t>▶センターだよりの</w:t>
            </w:r>
            <w:r w:rsidRPr="00785DA6">
              <w:rPr>
                <w:rFonts w:asciiTheme="majorEastAsia" w:eastAsiaTheme="majorEastAsia" w:hAnsiTheme="majorEastAsia"/>
                <w:sz w:val="24"/>
              </w:rPr>
              <w:t>内容について</w:t>
            </w:r>
          </w:p>
          <w:p w:rsidR="00B4172E" w:rsidRDefault="002B6E81" w:rsidP="00AD6101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9657480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71579">
              <w:rPr>
                <w:rFonts w:ascii="HG丸ｺﾞｼｯｸM-PRO" w:eastAsia="HG丸ｺﾞｼｯｸM-PRO" w:hAnsi="HG丸ｺﾞｼｯｸM-PRO" w:hint="eastAsia"/>
                <w:sz w:val="24"/>
              </w:rPr>
              <w:t>分かりやすい</w:t>
            </w:r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417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921005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71579"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417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4134926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ちょっと</w:t>
            </w:r>
            <w:r w:rsidR="00D71579">
              <w:rPr>
                <w:rFonts w:ascii="HG丸ｺﾞｼｯｸM-PRO" w:eastAsia="HG丸ｺﾞｼｯｸM-PRO" w:hAnsi="HG丸ｺﾞｼｯｸM-PRO" w:hint="eastAsia"/>
                <w:sz w:val="24"/>
              </w:rPr>
              <w:t>足りない</w:t>
            </w:r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49476876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不満</w:t>
            </w:r>
          </w:p>
          <w:p w:rsidR="00785DA6" w:rsidRPr="00785DA6" w:rsidRDefault="00785DA6" w:rsidP="00A17FDB">
            <w:pPr>
              <w:spacing w:line="360" w:lineRule="auto"/>
              <w:rPr>
                <w:rFonts w:asciiTheme="majorEastAsia" w:eastAsiaTheme="majorEastAsia" w:hAnsiTheme="majorEastAsia" w:cs="Segoe UI Symbol"/>
                <w:sz w:val="24"/>
              </w:rPr>
            </w:pPr>
            <w:r w:rsidRPr="00785DA6">
              <w:rPr>
                <w:rFonts w:asciiTheme="majorEastAsia" w:eastAsiaTheme="majorEastAsia" w:hAnsiTheme="majorEastAsia" w:cs="Segoe UI Symbol"/>
                <w:sz w:val="24"/>
              </w:rPr>
              <w:t>▶センターだよりの字の大きさについて</w:t>
            </w:r>
          </w:p>
          <w:p w:rsidR="00785DA6" w:rsidRDefault="00785DA6" w:rsidP="00A17FDB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Segoe UI Symbol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4076571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見やすい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1796591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5616581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>ちょっと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小さい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6450224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点字版がほしい</w:t>
            </w:r>
          </w:p>
          <w:p w:rsidR="00945092" w:rsidRPr="00945092" w:rsidRDefault="00945092" w:rsidP="00A17FD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あなたは、</w:t>
            </w:r>
            <w:r w:rsidRPr="00945092">
              <w:rPr>
                <w:rFonts w:asciiTheme="majorEastAsia" w:eastAsiaTheme="majorEastAsia" w:hAnsiTheme="majorEastAsia" w:hint="eastAsia"/>
                <w:sz w:val="24"/>
              </w:rPr>
              <w:t>どういう情報が欲しいですか？</w:t>
            </w:r>
          </w:p>
          <w:p w:rsidR="00785DA6" w:rsidRPr="00945092" w:rsidRDefault="00945092" w:rsidP="00A17FD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D66F33" w:rsidRPr="00622636" w:rsidTr="00D819BE">
        <w:trPr>
          <w:trHeight w:val="4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D66F33" w:rsidRDefault="00D66F33" w:rsidP="00D66F33">
            <w:pPr>
              <w:spacing w:line="320" w:lineRule="exac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■センターでは、ホームページも使って情報発信をしています。あなたはどんな情報をホーム</w:t>
            </w:r>
          </w:p>
          <w:p w:rsidR="00D66F33" w:rsidRPr="0028009A" w:rsidRDefault="00D66F33" w:rsidP="00D66F33">
            <w:pPr>
              <w:spacing w:line="320" w:lineRule="exac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/>
                <w:b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ページで知りたいですか？</w:t>
            </w:r>
          </w:p>
        </w:tc>
      </w:tr>
      <w:tr w:rsidR="00D66F33" w:rsidRPr="00622636" w:rsidTr="00D819BE">
        <w:trPr>
          <w:trHeight w:val="497"/>
        </w:trPr>
        <w:tc>
          <w:tcPr>
            <w:tcW w:w="10206" w:type="dxa"/>
            <w:gridSpan w:val="2"/>
            <w:vAlign w:val="center"/>
          </w:tcPr>
          <w:p w:rsidR="00D66F33" w:rsidRPr="00785DA6" w:rsidRDefault="00D66F33" w:rsidP="00D66F33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785DA6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="002B6E81">
              <w:rPr>
                <w:rFonts w:asciiTheme="majorEastAsia" w:eastAsiaTheme="majorEastAsia" w:hAnsiTheme="majorEastAsia" w:cs="Segoe UI Symbol"/>
                <w:sz w:val="24"/>
              </w:rPr>
              <w:t>どんな情報があったらいいですか？</w:t>
            </w:r>
          </w:p>
          <w:p w:rsidR="00D66F33" w:rsidRDefault="00D66F33" w:rsidP="00D66F33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9450217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6E81">
              <w:rPr>
                <w:rFonts w:ascii="HG丸ｺﾞｼｯｸM-PRO" w:eastAsia="HG丸ｺﾞｼｯｸM-PRO" w:hAnsi="HG丸ｺﾞｼｯｸM-PRO" w:hint="eastAsia"/>
                <w:sz w:val="24"/>
              </w:rPr>
              <w:t>聴覚障害関係のニュース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9830383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6E81">
              <w:rPr>
                <w:rFonts w:ascii="HG丸ｺﾞｼｯｸM-PRO" w:eastAsia="HG丸ｺﾞｼｯｸM-PRO" w:hAnsi="HG丸ｺﾞｼｯｸM-PRO" w:hint="eastAsia"/>
                <w:sz w:val="24"/>
              </w:rPr>
              <w:t>補聴器や人工内耳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426324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6E81">
              <w:rPr>
                <w:rFonts w:ascii="HG丸ｺﾞｼｯｸM-PRO" w:eastAsia="HG丸ｺﾞｼｯｸM-PRO" w:hAnsi="HG丸ｺﾞｼｯｸM-PRO" w:hint="eastAsia"/>
                <w:sz w:val="24"/>
              </w:rPr>
              <w:t>手話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37041210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6E81">
              <w:rPr>
                <w:rFonts w:ascii="HG丸ｺﾞｼｯｸM-PRO" w:eastAsia="HG丸ｺﾞｼｯｸM-PRO" w:hAnsi="HG丸ｺﾞｼｯｸM-PRO" w:hint="eastAsia"/>
                <w:sz w:val="24"/>
              </w:rPr>
              <w:t>福祉制度</w:t>
            </w:r>
          </w:p>
          <w:p w:rsidR="002B6E81" w:rsidRDefault="002B6E81" w:rsidP="00D66F33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4276518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手話動画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2105260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字幕付き映画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1925094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災害時の情報</w:t>
            </w:r>
          </w:p>
          <w:p w:rsidR="002B6E81" w:rsidRPr="002B6E81" w:rsidRDefault="002B6E81" w:rsidP="00D66F33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 w:hint="eastAsia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75378583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手話学習会や要約筆記学習会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01780441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日常生活支援機器（フラッシュライトなど）</w:t>
            </w:r>
          </w:p>
          <w:p w:rsidR="00D66F33" w:rsidRPr="00945092" w:rsidRDefault="00D66F33" w:rsidP="00D66F3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="002B6E81">
              <w:rPr>
                <w:rFonts w:asciiTheme="majorEastAsia" w:eastAsiaTheme="majorEastAsia" w:hAnsiTheme="majorEastAsia" w:cs="Segoe UI Symbol"/>
                <w:sz w:val="24"/>
              </w:rPr>
              <w:t>上記以外に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あなたは、</w:t>
            </w:r>
            <w:r w:rsidRPr="00945092">
              <w:rPr>
                <w:rFonts w:asciiTheme="majorEastAsia" w:eastAsiaTheme="majorEastAsia" w:hAnsiTheme="majorEastAsia" w:hint="eastAsia"/>
                <w:sz w:val="24"/>
              </w:rPr>
              <w:t>どういう情報が欲しいですか？</w:t>
            </w:r>
          </w:p>
          <w:p w:rsidR="00D66F33" w:rsidRPr="00622636" w:rsidRDefault="00D66F33" w:rsidP="00D66F33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B4172E" w:rsidRDefault="00622636" w:rsidP="00934C30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  <w:b/>
                <w:sz w:val="24"/>
              </w:rPr>
            </w:pP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t>■センター</w:t>
            </w:r>
            <w:r w:rsidR="00D71579">
              <w:rPr>
                <w:rFonts w:ascii="メイリオ" w:eastAsia="メイリオ" w:hAnsi="メイリオ" w:hint="eastAsia"/>
                <w:b/>
                <w:sz w:val="24"/>
              </w:rPr>
              <w:t>では、</w:t>
            </w:r>
            <w:r w:rsidR="007D623F">
              <w:rPr>
                <w:rFonts w:ascii="メイリオ" w:eastAsia="メイリオ" w:hAnsi="メイリオ" w:hint="eastAsia"/>
                <w:b/>
                <w:sz w:val="24"/>
              </w:rPr>
              <w:t>難聴</w:t>
            </w:r>
            <w:r w:rsidR="00D71579">
              <w:rPr>
                <w:rFonts w:ascii="メイリオ" w:eastAsia="メイリオ" w:hAnsi="メイリオ" w:hint="eastAsia"/>
                <w:b/>
                <w:sz w:val="24"/>
              </w:rPr>
              <w:t>者向け</w:t>
            </w:r>
            <w:r w:rsidR="007D623F">
              <w:rPr>
                <w:rFonts w:ascii="メイリオ" w:eastAsia="メイリオ" w:hAnsi="メイリオ" w:hint="eastAsia"/>
                <w:b/>
                <w:sz w:val="24"/>
              </w:rPr>
              <w:t>手話教室や聴覚障がい児サマースクールなどを開催しています。他にこんな行事があればいいとか、開催し</w:t>
            </w:r>
            <w:r w:rsidR="00934C30">
              <w:rPr>
                <w:rFonts w:ascii="メイリオ" w:eastAsia="メイリオ" w:hAnsi="メイリオ" w:hint="eastAsia"/>
                <w:b/>
                <w:sz w:val="24"/>
              </w:rPr>
              <w:t>ては？という</w:t>
            </w:r>
            <w:r w:rsidR="007D623F">
              <w:rPr>
                <w:rFonts w:ascii="メイリオ" w:eastAsia="メイリオ" w:hAnsi="メイリオ" w:hint="eastAsia"/>
                <w:b/>
                <w:sz w:val="24"/>
              </w:rPr>
              <w:t>内容はありますか？</w:t>
            </w:r>
          </w:p>
        </w:tc>
      </w:tr>
      <w:tr w:rsidR="00622636" w:rsidRPr="00622636" w:rsidTr="002B6E81">
        <w:trPr>
          <w:trHeight w:val="704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45092" w:rsidRDefault="00945092" w:rsidP="00A17FD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生活訓練</w:t>
            </w:r>
            <w:r>
              <w:rPr>
                <w:rFonts w:asciiTheme="majorEastAsia" w:eastAsiaTheme="majorEastAsia" w:hAnsiTheme="majorEastAsia"/>
                <w:sz w:val="24"/>
              </w:rPr>
              <w:t>事業について</w:t>
            </w:r>
          </w:p>
          <w:p w:rsidR="00945092" w:rsidRDefault="002B6E81" w:rsidP="00AD6101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75401994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パソコン教室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11319444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>タブレット教室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68462975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>料理教室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6860977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学習会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95115491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>日本語教室</w:t>
            </w:r>
          </w:p>
          <w:p w:rsidR="00AD6101" w:rsidRPr="00AD6101" w:rsidRDefault="002B6E81" w:rsidP="00AD6101">
            <w:pPr>
              <w:spacing w:line="360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9260588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　　　　　　　　　）</w:t>
            </w:r>
          </w:p>
          <w:p w:rsidR="00945092" w:rsidRDefault="00945092" w:rsidP="00A17FD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研修会、学習会について</w:t>
            </w:r>
          </w:p>
          <w:p w:rsidR="00710055" w:rsidRDefault="002B6E81" w:rsidP="00AD6101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5811016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4560">
              <w:rPr>
                <w:rFonts w:ascii="HG丸ｺﾞｼｯｸM-PRO" w:eastAsia="HG丸ｺﾞｼｯｸM-PRO" w:hAnsi="HG丸ｺﾞｼｯｸM-PRO" w:hint="eastAsia"/>
                <w:sz w:val="24"/>
              </w:rPr>
              <w:t>福祉制度</w:t>
            </w:r>
            <w:r w:rsidR="00710055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8084769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10055">
              <w:rPr>
                <w:rFonts w:ascii="HG丸ｺﾞｼｯｸM-PRO" w:eastAsia="HG丸ｺﾞｼｯｸM-PRO" w:hAnsi="HG丸ｺﾞｼｯｸM-PRO" w:hint="eastAsia"/>
                <w:sz w:val="24"/>
              </w:rPr>
              <w:t>聞こえの支援機器（補聴器等）の使い方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0365762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テレビ電話の使い方</w:t>
            </w:r>
            <w:r w:rsidR="0071005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A17FDB" w:rsidRPr="00A17FDB" w:rsidRDefault="002B6E81" w:rsidP="00AD6101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0311870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　　　　　　　　　）</w:t>
            </w:r>
          </w:p>
          <w:p w:rsidR="002B6E81" w:rsidRDefault="002B6E81" w:rsidP="00A17FDB">
            <w:pPr>
              <w:spacing w:line="360" w:lineRule="auto"/>
              <w:rPr>
                <w:rFonts w:asciiTheme="majorEastAsia" w:eastAsiaTheme="majorEastAsia" w:hAnsiTheme="majorEastAsia" w:cs="Segoe UI Symbol"/>
                <w:sz w:val="24"/>
              </w:rPr>
            </w:pPr>
          </w:p>
          <w:p w:rsidR="00710055" w:rsidRPr="00945092" w:rsidRDefault="00710055" w:rsidP="00A17FD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lastRenderedPageBreak/>
              <w:t>▶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あなたは、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どんな行事を開催して欲しいですか？</w:t>
            </w:r>
          </w:p>
          <w:p w:rsidR="00622636" w:rsidRPr="00622636" w:rsidRDefault="00710055" w:rsidP="00A17FD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　　　　　　　　　　　　　　　　　　　　　　　　　　　　　　　　　　　　　）</w:t>
            </w:r>
          </w:p>
        </w:tc>
      </w:tr>
      <w:tr w:rsidR="00710055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710055" w:rsidRPr="00B4172E" w:rsidRDefault="00710055" w:rsidP="00934C30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  <w:b/>
                <w:sz w:val="24"/>
              </w:rPr>
            </w:pP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lastRenderedPageBreak/>
              <w:t>■センター</w:t>
            </w:r>
            <w:r w:rsidR="00D10478">
              <w:rPr>
                <w:rFonts w:ascii="メイリオ" w:eastAsia="メイリオ" w:hAnsi="メイリオ" w:hint="eastAsia"/>
                <w:b/>
                <w:sz w:val="24"/>
              </w:rPr>
              <w:t>では相談員が待機し、相談を受け付けています。また、定期的に聞こえの相談会を開催しています。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他にこんな</w:t>
            </w:r>
            <w:r w:rsidR="00D10478">
              <w:rPr>
                <w:rFonts w:ascii="メイリオ" w:eastAsia="メイリオ" w:hAnsi="メイリオ" w:hint="eastAsia"/>
                <w:b/>
                <w:sz w:val="24"/>
              </w:rPr>
              <w:t>相談に対応して欲しい</w:t>
            </w:r>
            <w:r w:rsidR="00934C30">
              <w:rPr>
                <w:rFonts w:ascii="メイリオ" w:eastAsia="メイリオ" w:hAnsi="メイリオ" w:hint="eastAsia"/>
                <w:b/>
                <w:sz w:val="24"/>
              </w:rPr>
              <w:t>、またはこんな相談に対応できたら良いという</w:t>
            </w:r>
            <w:r w:rsidR="00D10478">
              <w:rPr>
                <w:rFonts w:ascii="メイリオ" w:eastAsia="メイリオ" w:hAnsi="メイリオ" w:hint="eastAsia"/>
                <w:b/>
                <w:sz w:val="24"/>
              </w:rPr>
              <w:t>内容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はありますか？</w:t>
            </w:r>
          </w:p>
        </w:tc>
      </w:tr>
      <w:tr w:rsidR="00710055" w:rsidRPr="00622636" w:rsidTr="00914F50">
        <w:trPr>
          <w:trHeight w:val="47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0055" w:rsidRDefault="00710055" w:rsidP="007100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="00D10478">
              <w:rPr>
                <w:rFonts w:asciiTheme="majorEastAsia" w:eastAsiaTheme="majorEastAsia" w:hAnsiTheme="majorEastAsia" w:cs="Segoe UI Symbol"/>
                <w:sz w:val="24"/>
              </w:rPr>
              <w:t>相談内容</w:t>
            </w:r>
            <w:r>
              <w:rPr>
                <w:rFonts w:asciiTheme="majorEastAsia" w:eastAsiaTheme="majorEastAsia" w:hAnsiTheme="majorEastAsia"/>
                <w:sz w:val="24"/>
              </w:rPr>
              <w:t>について</w:t>
            </w:r>
          </w:p>
          <w:p w:rsidR="00710055" w:rsidRDefault="002B6E81" w:rsidP="00A17FDB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5849858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10478">
              <w:rPr>
                <w:rFonts w:ascii="HG丸ｺﾞｼｯｸM-PRO" w:eastAsia="HG丸ｺﾞｼｯｸM-PRO" w:hAnsi="HG丸ｺﾞｼｯｸM-PRO" w:hint="eastAsia"/>
                <w:sz w:val="24"/>
              </w:rPr>
              <w:t>法律関係の相談</w:t>
            </w:r>
            <w:r w:rsidR="0071005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34971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10478">
              <w:rPr>
                <w:rFonts w:ascii="HG丸ｺﾞｼｯｸM-PRO" w:eastAsia="HG丸ｺﾞｼｯｸM-PRO" w:hAnsi="HG丸ｺﾞｼｯｸM-PRO" w:hint="eastAsia"/>
                <w:sz w:val="24"/>
              </w:rPr>
              <w:t>介護関係の相談</w:t>
            </w:r>
            <w:r w:rsidR="00710055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502613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10478">
              <w:rPr>
                <w:rFonts w:ascii="HG丸ｺﾞｼｯｸM-PRO" w:eastAsia="HG丸ｺﾞｼｯｸM-PRO" w:hAnsi="HG丸ｺﾞｼｯｸM-PRO" w:hint="eastAsia"/>
                <w:sz w:val="24"/>
              </w:rPr>
              <w:t>相続関係の相談</w:t>
            </w:r>
            <w:r w:rsidR="00710055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3400679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10478">
              <w:rPr>
                <w:rFonts w:ascii="HG丸ｺﾞｼｯｸM-PRO" w:eastAsia="HG丸ｺﾞｼｯｸM-PRO" w:hAnsi="HG丸ｺﾞｼｯｸM-PRO" w:hint="eastAsia"/>
                <w:sz w:val="24"/>
              </w:rPr>
              <w:t>子育ての相談</w:t>
            </w:r>
          </w:p>
          <w:p w:rsidR="00710055" w:rsidRPr="00622636" w:rsidRDefault="002B6E81" w:rsidP="00A17FDB">
            <w:pPr>
              <w:spacing w:line="276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427636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　　　　　　　　　）</w:t>
            </w:r>
          </w:p>
        </w:tc>
      </w:tr>
      <w:tr w:rsidR="00A17FDB" w:rsidRPr="00622636" w:rsidTr="00914F50">
        <w:trPr>
          <w:trHeight w:val="47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17FDB" w:rsidRDefault="00A17FDB" w:rsidP="00A17F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相談の開催地について</w:t>
            </w:r>
          </w:p>
          <w:p w:rsidR="00A17FDB" w:rsidRDefault="00AD6101" w:rsidP="00A17FD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53916132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土・日も開催してほしい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4142827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夜間も開催して欲しい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7887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テレビ電話で相談したい</w:t>
            </w:r>
          </w:p>
          <w:p w:rsidR="00A17FDB" w:rsidRPr="00945092" w:rsidRDefault="00A17FDB" w:rsidP="00A17FDB">
            <w:pPr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あなたは、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どんな相談会を開催して欲しいですか？</w:t>
            </w:r>
          </w:p>
          <w:p w:rsidR="00A17FDB" w:rsidRPr="00945092" w:rsidRDefault="00A17FDB" w:rsidP="00AD6101">
            <w:pPr>
              <w:spacing w:line="360" w:lineRule="auto"/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　　　　　　　　　　　　　　　　　　　　　　　　　　　　　　　　　　　　　）</w:t>
            </w:r>
          </w:p>
        </w:tc>
      </w:tr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7D623F" w:rsidRDefault="007D623F" w:rsidP="00934C30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■毎年、センターまつりを開催していますが、あなたは</w:t>
            </w:r>
            <w:r w:rsidR="007D174B">
              <w:rPr>
                <w:rFonts w:ascii="メイリオ" w:eastAsia="メイリオ" w:hAnsi="メイリオ" w:hint="eastAsia"/>
                <w:b/>
                <w:sz w:val="24"/>
              </w:rPr>
              <w:t>参加したことがありますか？また、どんな内容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をセンターまつりの中に入れて欲しいですか？</w:t>
            </w:r>
          </w:p>
        </w:tc>
      </w:tr>
      <w:tr w:rsidR="007D174B" w:rsidRPr="00622636" w:rsidTr="00914F50">
        <w:trPr>
          <w:trHeight w:val="4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7D174B" w:rsidRDefault="007D174B" w:rsidP="00AD61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センターまつりに参加したことは？</w:t>
            </w:r>
          </w:p>
          <w:p w:rsidR="007D174B" w:rsidRPr="00D10478" w:rsidRDefault="002B6E81" w:rsidP="00AD6101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 w:cs="Segoe UI Symbol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523957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ある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0449919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ない</w:t>
            </w:r>
            <w:r w:rsidR="007D174B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394588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6101">
              <w:rPr>
                <w:rFonts w:ascii="HG丸ｺﾞｼｯｸM-PRO" w:eastAsia="HG丸ｺﾞｼｯｸM-PRO" w:hAnsi="HG丸ｺﾞｼｯｸM-PRO" w:hint="eastAsia"/>
                <w:sz w:val="24"/>
              </w:rPr>
              <w:t>センターまつりがある</w:t>
            </w:r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こと</w:t>
            </w:r>
            <w:r w:rsidR="00AD6101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知らなかった</w:t>
            </w:r>
            <w:r w:rsidR="007D174B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7D174B" w:rsidRDefault="007D174B" w:rsidP="007D174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="007F27B4">
              <w:rPr>
                <w:rFonts w:asciiTheme="majorEastAsia" w:eastAsiaTheme="majorEastAsia" w:hAnsiTheme="majorEastAsia" w:cs="Segoe UI Symbol"/>
                <w:sz w:val="24"/>
              </w:rPr>
              <w:t>センターまつりに入れて欲しい内容は</w:t>
            </w:r>
            <w:r w:rsidR="00AD6101">
              <w:rPr>
                <w:rFonts w:asciiTheme="majorEastAsia" w:eastAsiaTheme="majorEastAsia" w:hAnsiTheme="majorEastAsia" w:cs="Segoe UI Symbol"/>
                <w:sz w:val="24"/>
              </w:rPr>
              <w:t>ありますか</w:t>
            </w:r>
            <w:r w:rsidR="007F27B4">
              <w:rPr>
                <w:rFonts w:asciiTheme="majorEastAsia" w:eastAsiaTheme="majorEastAsia" w:hAnsiTheme="majorEastAsia" w:cs="Segoe UI Symbol"/>
                <w:sz w:val="24"/>
              </w:rPr>
              <w:t>？</w:t>
            </w:r>
          </w:p>
          <w:p w:rsidR="007D174B" w:rsidRPr="00622636" w:rsidRDefault="007D174B" w:rsidP="00AD61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　　　　　　　　　　　　　　　　　　　　　　　　　　　　　　　　　　　　　）</w:t>
            </w:r>
          </w:p>
        </w:tc>
      </w:tr>
      <w:tr w:rsidR="007D174B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7D174B" w:rsidRPr="007D623F" w:rsidRDefault="007D174B" w:rsidP="00934C30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  <w:b/>
                <w:sz w:val="24"/>
              </w:rPr>
            </w:pPr>
            <w:r w:rsidRPr="007D623F">
              <w:rPr>
                <w:rFonts w:ascii="メイリオ" w:eastAsia="メイリオ" w:hAnsi="メイリオ" w:hint="eastAsia"/>
                <w:b/>
                <w:sz w:val="24"/>
              </w:rPr>
              <w:t>■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センターで字幕付きビデオ</w:t>
            </w:r>
            <w:r w:rsidR="007F27B4">
              <w:rPr>
                <w:rFonts w:ascii="メイリオ" w:eastAsia="メイリオ" w:hAnsi="メイリオ" w:hint="eastAsia"/>
                <w:b/>
                <w:sz w:val="24"/>
              </w:rPr>
              <w:t>やDVDの貸出をしてい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ること</w:t>
            </w:r>
            <w:r w:rsidR="007F27B4">
              <w:rPr>
                <w:rFonts w:ascii="メイリオ" w:eastAsia="メイリオ" w:hAnsi="メイリオ" w:hint="eastAsia"/>
                <w:b/>
                <w:sz w:val="24"/>
              </w:rPr>
              <w:t>は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ご存じでしょうか？</w:t>
            </w:r>
            <w:r w:rsidR="007F27B4">
              <w:rPr>
                <w:rFonts w:ascii="メイリオ" w:eastAsia="メイリオ" w:hAnsi="メイリオ" w:hint="eastAsia"/>
                <w:b/>
                <w:sz w:val="24"/>
              </w:rPr>
              <w:t>また、センター独自の字幕付き番組を</w:t>
            </w:r>
            <w:r w:rsidR="008F2551">
              <w:rPr>
                <w:rFonts w:ascii="メイリオ" w:eastAsia="メイリオ" w:hAnsi="メイリオ" w:hint="eastAsia"/>
                <w:b/>
                <w:sz w:val="24"/>
              </w:rPr>
              <w:t>製作</w:t>
            </w:r>
            <w:r w:rsidR="007F27B4">
              <w:rPr>
                <w:rFonts w:ascii="メイリオ" w:eastAsia="メイリオ" w:hAnsi="メイリオ" w:hint="eastAsia"/>
                <w:b/>
                <w:sz w:val="24"/>
              </w:rPr>
              <w:t>していますが、どんな番組を作って欲しいですか？</w:t>
            </w:r>
          </w:p>
        </w:tc>
      </w:tr>
      <w:tr w:rsidR="007D174B" w:rsidRPr="00622636" w:rsidTr="00914F50">
        <w:trPr>
          <w:trHeight w:val="4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7F27B4" w:rsidRPr="007F27B4" w:rsidRDefault="007F27B4" w:rsidP="008F255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字幕付きビデオやDVDの貸出をしていることは知ってい</w:t>
            </w:r>
            <w:r w:rsidR="008F2551">
              <w:rPr>
                <w:rFonts w:asciiTheme="majorEastAsia" w:eastAsiaTheme="majorEastAsia" w:hAnsiTheme="majorEastAsia" w:cs="Segoe UI Symbol"/>
                <w:sz w:val="24"/>
              </w:rPr>
              <w:t>まし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たか？</w:t>
            </w:r>
          </w:p>
          <w:p w:rsidR="007D174B" w:rsidRDefault="002B6E81" w:rsidP="008F2551">
            <w:pPr>
              <w:spacing w:line="276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13940328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知っていた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82250487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知らなかった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60310884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知っていたが借りたいものがない</w:t>
            </w:r>
          </w:p>
          <w:p w:rsidR="007D174B" w:rsidRDefault="007D174B" w:rsidP="008F2551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※借りたいものがないとお答えの方は、どのような番組を見たいかお書きください。</w:t>
            </w:r>
          </w:p>
          <w:p w:rsidR="007D174B" w:rsidRDefault="007D174B" w:rsidP="007D17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　　　　　　　　　　　　　　　）</w:t>
            </w:r>
          </w:p>
          <w:p w:rsidR="007F27B4" w:rsidRDefault="007F27B4" w:rsidP="007F27B4">
            <w:pPr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</w:p>
          <w:p w:rsidR="007F27B4" w:rsidRDefault="007F27B4" w:rsidP="007F27B4">
            <w:pPr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字幕付きビデオやDVDの貸出方法について要望がありますか？</w:t>
            </w:r>
          </w:p>
          <w:p w:rsidR="007F27B4" w:rsidRDefault="002B6E81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1258489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番組のリストを知りたい　　　</w:t>
            </w:r>
            <w:r w:rsidR="00D66F3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07423319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地域でも貸出をして欲しい</w:t>
            </w:r>
          </w:p>
          <w:p w:rsidR="007F27B4" w:rsidRDefault="002B6E81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09661332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郵送での借り方や返却方法がわからない</w:t>
            </w:r>
          </w:p>
          <w:p w:rsidR="007F27B4" w:rsidRPr="007F27B4" w:rsidRDefault="007F27B4" w:rsidP="007F27B4">
            <w:pPr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</w:p>
          <w:p w:rsidR="007F27B4" w:rsidRPr="007F27B4" w:rsidRDefault="007F27B4" w:rsidP="007F27B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センターにどんな番組を作って欲しいですか？</w:t>
            </w:r>
          </w:p>
          <w:p w:rsidR="007F27B4" w:rsidRDefault="002B6E81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8300655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三重県各地の名所の紹介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3640511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聴覚障害者の生活に関わること</w:t>
            </w:r>
            <w:r w:rsidR="007F27B4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7F27B4" w:rsidRDefault="002B6E81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08000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手話の勉強ができるもの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1903081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三重県からのお知らせ</w:t>
            </w:r>
          </w:p>
          <w:p w:rsidR="007F27B4" w:rsidRDefault="002B6E81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35731647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いろいろな分野で活躍している聴覚障害者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6645556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三重県のグルメ</w:t>
            </w:r>
          </w:p>
          <w:p w:rsidR="007F27B4" w:rsidRDefault="007F27B4" w:rsidP="007F27B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※他に、こんな番組を作ってほしいものがありましたら、お書きください。</w:t>
            </w:r>
          </w:p>
          <w:p w:rsidR="007F27B4" w:rsidRPr="007F27B4" w:rsidRDefault="007F27B4" w:rsidP="007D17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　　　　　　　　　　　　　　　）</w:t>
            </w:r>
          </w:p>
        </w:tc>
      </w:tr>
      <w:tr w:rsidR="007D174B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7D174B" w:rsidRPr="0028009A" w:rsidRDefault="007D174B" w:rsidP="002B6E81">
            <w:pPr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</w:t>
            </w:r>
            <w:r w:rsidR="002B6E81">
              <w:rPr>
                <w:rFonts w:ascii="メイリオ" w:eastAsia="メイリオ" w:hAnsi="メイリオ" w:hint="eastAsia"/>
                <w:b/>
                <w:sz w:val="24"/>
              </w:rPr>
              <w:t>他にお気づきのことや要望がありましたらご記入ください</w:t>
            </w:r>
          </w:p>
        </w:tc>
      </w:tr>
      <w:tr w:rsidR="007D174B" w:rsidRPr="00622636" w:rsidTr="002B6E81">
        <w:trPr>
          <w:trHeight w:val="853"/>
        </w:trPr>
        <w:tc>
          <w:tcPr>
            <w:tcW w:w="10206" w:type="dxa"/>
            <w:gridSpan w:val="2"/>
            <w:vAlign w:val="center"/>
          </w:tcPr>
          <w:p w:rsidR="008F2551" w:rsidRPr="00622636" w:rsidRDefault="008F2551" w:rsidP="007D174B">
            <w:pPr>
              <w:ind w:leftChars="218" w:left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2B6E81" w:rsidRDefault="002B6E81" w:rsidP="002B6E81">
      <w:pPr>
        <w:ind w:leftChars="202" w:left="424" w:rightChars="66" w:right="139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ご協力ありがとうございました</w:t>
      </w:r>
    </w:p>
    <w:p w:rsidR="008F2551" w:rsidRDefault="008F2551" w:rsidP="002B6E81">
      <w:pPr>
        <w:ind w:leftChars="202" w:left="424" w:rightChars="66" w:right="13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F2551">
        <w:rPr>
          <w:rFonts w:ascii="HG丸ｺﾞｼｯｸM-PRO" w:eastAsia="HG丸ｺﾞｼｯｸM-PRO" w:hAnsi="HG丸ｺﾞｼｯｸM-PRO"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sz w:val="28"/>
          <w:szCs w:val="28"/>
        </w:rPr>
        <w:t>回答先・お問い合わせ先</w:t>
      </w:r>
      <w:r w:rsidRPr="008F2551">
        <w:rPr>
          <w:rFonts w:ascii="HG丸ｺﾞｼｯｸM-PRO" w:eastAsia="HG丸ｺﾞｼｯｸM-PRO" w:hAnsi="HG丸ｺﾞｼｯｸM-PRO"/>
          <w:sz w:val="28"/>
          <w:szCs w:val="28"/>
        </w:rPr>
        <w:t>】</w:t>
      </w:r>
      <w:r w:rsidR="002B6E81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8"/>
          <w:szCs w:val="28"/>
        </w:rPr>
        <w:t xml:space="preserve">三重県聴覚障害者支援センター　</w:t>
      </w:r>
    </w:p>
    <w:p w:rsidR="008F2551" w:rsidRPr="008F2551" w:rsidRDefault="008F2551" w:rsidP="008F255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  <w:t>FAX：059-223-3301　e-mail：deaf.mie-center@vivid.ocn.ne.jp</w:t>
      </w:r>
    </w:p>
    <w:sectPr w:rsidR="008F2551" w:rsidRPr="008F2551" w:rsidSect="00DF5732">
      <w:pgSz w:w="11906" w:h="16838" w:code="9"/>
      <w:pgMar w:top="568" w:right="851" w:bottom="568" w:left="851" w:header="851" w:footer="992" w:gutter="0"/>
      <w:cols w:space="425"/>
      <w:docGrid w:linePitch="289" w:charSpace="3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9" w:rsidRDefault="002305A9" w:rsidP="00B4172E">
      <w:r>
        <w:separator/>
      </w:r>
    </w:p>
  </w:endnote>
  <w:endnote w:type="continuationSeparator" w:id="0">
    <w:p w:rsidR="002305A9" w:rsidRDefault="002305A9" w:rsidP="00B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極太丸ゴシック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9" w:rsidRDefault="002305A9" w:rsidP="00B4172E">
      <w:r>
        <w:separator/>
      </w:r>
    </w:p>
  </w:footnote>
  <w:footnote w:type="continuationSeparator" w:id="0">
    <w:p w:rsidR="002305A9" w:rsidRDefault="002305A9" w:rsidP="00B4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840"/>
  <w:drawingGridHorizontalSpacing w:val="114"/>
  <w:drawingGridVerticalSpacing w:val="28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6"/>
    <w:rsid w:val="00134560"/>
    <w:rsid w:val="001C0B90"/>
    <w:rsid w:val="002305A9"/>
    <w:rsid w:val="0028009A"/>
    <w:rsid w:val="002B6E81"/>
    <w:rsid w:val="003F0D1F"/>
    <w:rsid w:val="00424FDA"/>
    <w:rsid w:val="004254BC"/>
    <w:rsid w:val="004D3097"/>
    <w:rsid w:val="00510567"/>
    <w:rsid w:val="00622636"/>
    <w:rsid w:val="006423D2"/>
    <w:rsid w:val="00685335"/>
    <w:rsid w:val="006E7F90"/>
    <w:rsid w:val="00701023"/>
    <w:rsid w:val="00710055"/>
    <w:rsid w:val="00785DA6"/>
    <w:rsid w:val="007D174B"/>
    <w:rsid w:val="007D623F"/>
    <w:rsid w:val="007F27B4"/>
    <w:rsid w:val="00842335"/>
    <w:rsid w:val="00853BF0"/>
    <w:rsid w:val="00880806"/>
    <w:rsid w:val="008F2551"/>
    <w:rsid w:val="00914F50"/>
    <w:rsid w:val="00934C30"/>
    <w:rsid w:val="00945092"/>
    <w:rsid w:val="009D6853"/>
    <w:rsid w:val="00A17FDB"/>
    <w:rsid w:val="00AD6101"/>
    <w:rsid w:val="00B4172E"/>
    <w:rsid w:val="00CC4068"/>
    <w:rsid w:val="00D10478"/>
    <w:rsid w:val="00D63C00"/>
    <w:rsid w:val="00D66F33"/>
    <w:rsid w:val="00D71579"/>
    <w:rsid w:val="00D9701B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BAAC8A-BD35-49EA-8A8C-4819F508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F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72E"/>
  </w:style>
  <w:style w:type="paragraph" w:styleId="a8">
    <w:name w:val="footer"/>
    <w:basedOn w:val="a"/>
    <w:link w:val="a9"/>
    <w:uiPriority w:val="99"/>
    <w:unhideWhenUsed/>
    <w:rsid w:val="00B41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A9D9-801E-4FB1-B27C-F12608BB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三重県聴覚障害者支援センター</dc:creator>
  <cp:lastModifiedBy>三重県聴覚障害者支援センター</cp:lastModifiedBy>
  <cp:revision>3</cp:revision>
  <cp:lastPrinted>2016-10-09T23:33:00Z</cp:lastPrinted>
  <dcterms:created xsi:type="dcterms:W3CDTF">2017-09-08T02:28:00Z</dcterms:created>
  <dcterms:modified xsi:type="dcterms:W3CDTF">2017-09-08T02:53:00Z</dcterms:modified>
</cp:coreProperties>
</file>